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6CA2C" w14:textId="77777777" w:rsidR="00791125" w:rsidRPr="00B07961" w:rsidRDefault="00791125" w:rsidP="00791125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7961">
        <w:rPr>
          <w:rFonts w:ascii="TH SarabunPSK" w:hAnsi="TH SarabunPSK" w:cs="TH SarabunPSK" w:hint="cs"/>
          <w:b/>
          <w:bCs/>
          <w:sz w:val="40"/>
          <w:szCs w:val="40"/>
          <w:cs/>
        </w:rPr>
        <w:t>ข้อมูลเชิงสถิติเรื่องร้องเรียนการทุจริต</w:t>
      </w:r>
    </w:p>
    <w:p w14:paraId="4196DE04" w14:textId="448D3887" w:rsidR="00791125" w:rsidRDefault="00791125" w:rsidP="007911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ภูธรกระสัง</w:t>
      </w:r>
    </w:p>
    <w:p w14:paraId="133EAE6D" w14:textId="0A7A97B3" w:rsidR="00791125" w:rsidRDefault="00791125" w:rsidP="007911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="00B07961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พ.ศ.2569</w:t>
      </w:r>
    </w:p>
    <w:p w14:paraId="1EAEB1CD" w14:textId="0F85FC37" w:rsidR="00791125" w:rsidRPr="00C1738E" w:rsidRDefault="00791125" w:rsidP="007911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6CFAEA" w14:textId="77777777" w:rsidR="00791125" w:rsidRDefault="00791125" w:rsidP="00791125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tbl>
      <w:tblPr>
        <w:tblStyle w:val="af3"/>
        <w:tblpPr w:leftFromText="180" w:rightFromText="180" w:vertAnchor="page" w:horzAnchor="margin" w:tblpY="2904"/>
        <w:tblW w:w="14741" w:type="dxa"/>
        <w:tblLayout w:type="fixed"/>
        <w:tblLook w:val="04A0" w:firstRow="1" w:lastRow="0" w:firstColumn="1" w:lastColumn="0" w:noHBand="0" w:noVBand="1"/>
      </w:tblPr>
      <w:tblGrid>
        <w:gridCol w:w="2351"/>
        <w:gridCol w:w="1282"/>
        <w:gridCol w:w="1491"/>
        <w:gridCol w:w="1785"/>
        <w:gridCol w:w="1638"/>
        <w:gridCol w:w="1067"/>
        <w:gridCol w:w="1066"/>
        <w:gridCol w:w="1071"/>
        <w:gridCol w:w="1285"/>
        <w:gridCol w:w="1705"/>
      </w:tblGrid>
      <w:tr w:rsidR="00791125" w:rsidRPr="00791125" w14:paraId="42DB561D" w14:textId="77777777" w:rsidTr="00B07961">
        <w:trPr>
          <w:trHeight w:val="304"/>
        </w:trPr>
        <w:tc>
          <w:tcPr>
            <w:tcW w:w="2351" w:type="dxa"/>
            <w:vMerge w:val="restart"/>
          </w:tcPr>
          <w:p w14:paraId="75ED861F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791125">
              <w:rPr>
                <w:rFonts w:ascii="TH SarabunPSK" w:eastAsia="Calibri" w:hAnsi="TH SarabunPSK" w:cs="TH SarabunPSK"/>
                <w:b/>
                <w:bCs/>
                <w:sz w:val="28"/>
              </w:rPr>
              <w:t>/</w:t>
            </w: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196" w:type="dxa"/>
            <w:gridSpan w:val="4"/>
          </w:tcPr>
          <w:p w14:paraId="343F4408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3204" w:type="dxa"/>
            <w:gridSpan w:val="3"/>
          </w:tcPr>
          <w:p w14:paraId="7A21A89D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285" w:type="dxa"/>
            <w:vMerge w:val="restart"/>
          </w:tcPr>
          <w:p w14:paraId="784E9AB3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705" w:type="dxa"/>
            <w:vMerge w:val="restart"/>
          </w:tcPr>
          <w:p w14:paraId="7A91B50B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</w:tr>
      <w:tr w:rsidR="00791125" w:rsidRPr="00791125" w14:paraId="679D8F71" w14:textId="77777777" w:rsidTr="00B07961">
        <w:trPr>
          <w:trHeight w:val="637"/>
        </w:trPr>
        <w:tc>
          <w:tcPr>
            <w:tcW w:w="2351" w:type="dxa"/>
            <w:vMerge/>
          </w:tcPr>
          <w:p w14:paraId="73837EC2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82" w:type="dxa"/>
          </w:tcPr>
          <w:p w14:paraId="16A2CBB8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491" w:type="dxa"/>
          </w:tcPr>
          <w:p w14:paraId="7E6E1367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785" w:type="dxa"/>
          </w:tcPr>
          <w:p w14:paraId="5FEB5425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638" w:type="dxa"/>
          </w:tcPr>
          <w:p w14:paraId="620807D9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1067" w:type="dxa"/>
          </w:tcPr>
          <w:p w14:paraId="69220C10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1066" w:type="dxa"/>
          </w:tcPr>
          <w:p w14:paraId="5A35A1CB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1071" w:type="dxa"/>
          </w:tcPr>
          <w:p w14:paraId="568CDCBC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285" w:type="dxa"/>
            <w:vMerge/>
          </w:tcPr>
          <w:p w14:paraId="74FCF907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5" w:type="dxa"/>
            <w:vMerge/>
          </w:tcPr>
          <w:p w14:paraId="27EA6E7E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791125" w:rsidRPr="00791125" w14:paraId="6FEE3D85" w14:textId="77777777" w:rsidTr="00B07961">
        <w:trPr>
          <w:trHeight w:val="304"/>
        </w:trPr>
        <w:tc>
          <w:tcPr>
            <w:tcW w:w="2351" w:type="dxa"/>
          </w:tcPr>
          <w:p w14:paraId="2294E0AF" w14:textId="77777777" w:rsidR="00791125" w:rsidRPr="00791125" w:rsidRDefault="00791125" w:rsidP="00791125">
            <w:pPr>
              <w:rPr>
                <w:rFonts w:ascii="TH SarabunPSK" w:eastAsia="Calibri" w:hAnsi="TH SarabunPSK" w:cs="TH SarabunPSK"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ตุลาคม </w:t>
            </w:r>
            <w:r w:rsidRPr="00791125">
              <w:rPr>
                <w:rFonts w:ascii="TH SarabunPSK" w:eastAsia="Calibri" w:hAnsi="TH SarabunPSK" w:cs="TH SarabunPSK"/>
                <w:sz w:val="28"/>
              </w:rPr>
              <w:t>256</w:t>
            </w: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82" w:type="dxa"/>
          </w:tcPr>
          <w:p w14:paraId="447C4C00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91" w:type="dxa"/>
          </w:tcPr>
          <w:p w14:paraId="6F7C7F34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85" w:type="dxa"/>
          </w:tcPr>
          <w:p w14:paraId="1628DA9D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638" w:type="dxa"/>
          </w:tcPr>
          <w:p w14:paraId="38578217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7" w:type="dxa"/>
          </w:tcPr>
          <w:p w14:paraId="10268A05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6" w:type="dxa"/>
          </w:tcPr>
          <w:p w14:paraId="3189973E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67BEC8F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85" w:type="dxa"/>
          </w:tcPr>
          <w:p w14:paraId="5B2EE4EB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5" w:type="dxa"/>
          </w:tcPr>
          <w:p w14:paraId="3110E357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791125" w:rsidRPr="00791125" w14:paraId="412C1F5D" w14:textId="77777777" w:rsidTr="00B07961">
        <w:trPr>
          <w:trHeight w:val="304"/>
        </w:trPr>
        <w:tc>
          <w:tcPr>
            <w:tcW w:w="2351" w:type="dxa"/>
          </w:tcPr>
          <w:p w14:paraId="21BB0B02" w14:textId="77777777" w:rsidR="00791125" w:rsidRPr="00791125" w:rsidRDefault="00791125" w:rsidP="00791125">
            <w:pPr>
              <w:rPr>
                <w:rFonts w:ascii="TH SarabunPSK" w:eastAsia="Calibri" w:hAnsi="TH SarabunPSK" w:cs="TH SarabunPSK"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พฤศจิกายน </w:t>
            </w:r>
            <w:r w:rsidRPr="00791125">
              <w:rPr>
                <w:rFonts w:ascii="TH SarabunPSK" w:eastAsia="Calibri" w:hAnsi="TH SarabunPSK" w:cs="TH SarabunPSK"/>
                <w:sz w:val="28"/>
              </w:rPr>
              <w:t>256</w:t>
            </w: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82" w:type="dxa"/>
          </w:tcPr>
          <w:p w14:paraId="1FA21097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91" w:type="dxa"/>
          </w:tcPr>
          <w:p w14:paraId="27632190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85" w:type="dxa"/>
          </w:tcPr>
          <w:p w14:paraId="210B4757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638" w:type="dxa"/>
          </w:tcPr>
          <w:p w14:paraId="48BC86A8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7" w:type="dxa"/>
          </w:tcPr>
          <w:p w14:paraId="0386C1C3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6" w:type="dxa"/>
          </w:tcPr>
          <w:p w14:paraId="63C40A70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72D15828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85" w:type="dxa"/>
          </w:tcPr>
          <w:p w14:paraId="642FDED4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5" w:type="dxa"/>
          </w:tcPr>
          <w:p w14:paraId="1B84653A" w14:textId="700B6481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791125" w:rsidRPr="00791125" w14:paraId="37D3F126" w14:textId="77777777" w:rsidTr="00B07961">
        <w:trPr>
          <w:trHeight w:val="304"/>
        </w:trPr>
        <w:tc>
          <w:tcPr>
            <w:tcW w:w="2351" w:type="dxa"/>
          </w:tcPr>
          <w:p w14:paraId="54BBFC97" w14:textId="77777777" w:rsidR="00791125" w:rsidRPr="00791125" w:rsidRDefault="00791125" w:rsidP="00791125">
            <w:pPr>
              <w:rPr>
                <w:rFonts w:ascii="TH SarabunPSK" w:eastAsia="Calibri" w:hAnsi="TH SarabunPSK" w:cs="TH SarabunPSK"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ธันวาคม </w:t>
            </w:r>
            <w:r w:rsidRPr="00791125">
              <w:rPr>
                <w:rFonts w:ascii="TH SarabunPSK" w:eastAsia="Calibri" w:hAnsi="TH SarabunPSK" w:cs="TH SarabunPSK"/>
                <w:sz w:val="28"/>
              </w:rPr>
              <w:t>256</w:t>
            </w: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282" w:type="dxa"/>
          </w:tcPr>
          <w:p w14:paraId="4AD60379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91" w:type="dxa"/>
          </w:tcPr>
          <w:p w14:paraId="0F5011E6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85" w:type="dxa"/>
          </w:tcPr>
          <w:p w14:paraId="0DCB6F56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638" w:type="dxa"/>
          </w:tcPr>
          <w:p w14:paraId="507AF45B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7" w:type="dxa"/>
          </w:tcPr>
          <w:p w14:paraId="17FD3727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6" w:type="dxa"/>
          </w:tcPr>
          <w:p w14:paraId="6839A2D1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62808FE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85" w:type="dxa"/>
          </w:tcPr>
          <w:p w14:paraId="48ED9C50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5" w:type="dxa"/>
          </w:tcPr>
          <w:p w14:paraId="5E929110" w14:textId="001BA1BA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791125" w:rsidRPr="00791125" w14:paraId="5534756A" w14:textId="77777777" w:rsidTr="00B07961">
        <w:trPr>
          <w:trHeight w:val="304"/>
        </w:trPr>
        <w:tc>
          <w:tcPr>
            <w:tcW w:w="2351" w:type="dxa"/>
          </w:tcPr>
          <w:p w14:paraId="58D70C94" w14:textId="77777777" w:rsidR="00791125" w:rsidRPr="00791125" w:rsidRDefault="00791125" w:rsidP="00791125">
            <w:pPr>
              <w:rPr>
                <w:rFonts w:ascii="TH SarabunPSK" w:eastAsia="Calibri" w:hAnsi="TH SarabunPSK" w:cs="TH SarabunPSK"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มกราคม </w:t>
            </w:r>
            <w:r w:rsidRPr="00791125">
              <w:rPr>
                <w:rFonts w:ascii="TH SarabunPSK" w:eastAsia="Calibri" w:hAnsi="TH SarabunPSK" w:cs="TH SarabunPSK"/>
                <w:sz w:val="28"/>
              </w:rPr>
              <w:t>256</w:t>
            </w: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82" w:type="dxa"/>
          </w:tcPr>
          <w:p w14:paraId="4D0A786F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91" w:type="dxa"/>
          </w:tcPr>
          <w:p w14:paraId="25BB1F08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85" w:type="dxa"/>
          </w:tcPr>
          <w:p w14:paraId="16A22E2E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638" w:type="dxa"/>
          </w:tcPr>
          <w:p w14:paraId="66D25DFF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7" w:type="dxa"/>
          </w:tcPr>
          <w:p w14:paraId="2F6CDDD3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6" w:type="dxa"/>
          </w:tcPr>
          <w:p w14:paraId="7E86A77D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ED45D53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85" w:type="dxa"/>
          </w:tcPr>
          <w:p w14:paraId="040CF6D3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5" w:type="dxa"/>
          </w:tcPr>
          <w:p w14:paraId="00659C93" w14:textId="3F180F99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791125" w:rsidRPr="00791125" w14:paraId="6075CFB3" w14:textId="77777777" w:rsidTr="00B07961">
        <w:trPr>
          <w:trHeight w:val="317"/>
        </w:trPr>
        <w:tc>
          <w:tcPr>
            <w:tcW w:w="2351" w:type="dxa"/>
          </w:tcPr>
          <w:p w14:paraId="58893E52" w14:textId="77777777" w:rsidR="00791125" w:rsidRPr="00791125" w:rsidRDefault="00791125" w:rsidP="00791125">
            <w:pPr>
              <w:rPr>
                <w:rFonts w:ascii="TH SarabunPSK" w:eastAsia="Calibri" w:hAnsi="TH SarabunPSK" w:cs="TH SarabunPSK"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กุมภาพันธ์ </w:t>
            </w:r>
            <w:r w:rsidRPr="00791125">
              <w:rPr>
                <w:rFonts w:ascii="TH SarabunPSK" w:eastAsia="Calibri" w:hAnsi="TH SarabunPSK" w:cs="TH SarabunPSK"/>
                <w:sz w:val="28"/>
              </w:rPr>
              <w:t>256</w:t>
            </w: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82" w:type="dxa"/>
          </w:tcPr>
          <w:p w14:paraId="2428BDB6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91" w:type="dxa"/>
          </w:tcPr>
          <w:p w14:paraId="4A02B480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85" w:type="dxa"/>
          </w:tcPr>
          <w:p w14:paraId="64D373FB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638" w:type="dxa"/>
          </w:tcPr>
          <w:p w14:paraId="1F154A17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7" w:type="dxa"/>
          </w:tcPr>
          <w:p w14:paraId="0EC80909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6" w:type="dxa"/>
          </w:tcPr>
          <w:p w14:paraId="2B0F45FC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3FC925E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85" w:type="dxa"/>
          </w:tcPr>
          <w:p w14:paraId="0B87CE02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5" w:type="dxa"/>
          </w:tcPr>
          <w:p w14:paraId="73F6DC7E" w14:textId="191B2ED0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791125" w:rsidRPr="00791125" w14:paraId="65F0B636" w14:textId="77777777" w:rsidTr="00B07961">
        <w:trPr>
          <w:trHeight w:val="304"/>
        </w:trPr>
        <w:tc>
          <w:tcPr>
            <w:tcW w:w="2351" w:type="dxa"/>
          </w:tcPr>
          <w:p w14:paraId="22ADDEAB" w14:textId="77777777" w:rsidR="00791125" w:rsidRPr="00791125" w:rsidRDefault="00791125" w:rsidP="00791125">
            <w:pPr>
              <w:rPr>
                <w:rFonts w:ascii="TH SarabunPSK" w:eastAsia="Calibri" w:hAnsi="TH SarabunPSK" w:cs="TH SarabunPSK"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 xml:space="preserve">มีนาคม </w:t>
            </w:r>
            <w:r w:rsidRPr="00791125">
              <w:rPr>
                <w:rFonts w:ascii="TH SarabunPSK" w:eastAsia="Calibri" w:hAnsi="TH SarabunPSK" w:cs="TH SarabunPSK"/>
                <w:sz w:val="28"/>
              </w:rPr>
              <w:t>256</w:t>
            </w:r>
            <w:r w:rsidRPr="00791125">
              <w:rPr>
                <w:rFonts w:ascii="TH SarabunPSK" w:eastAsia="Calibri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282" w:type="dxa"/>
          </w:tcPr>
          <w:p w14:paraId="03441B65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91" w:type="dxa"/>
          </w:tcPr>
          <w:p w14:paraId="66DB99ED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85" w:type="dxa"/>
          </w:tcPr>
          <w:p w14:paraId="11AD07B3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638" w:type="dxa"/>
          </w:tcPr>
          <w:p w14:paraId="360D060A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7" w:type="dxa"/>
          </w:tcPr>
          <w:p w14:paraId="2CAD8753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6" w:type="dxa"/>
          </w:tcPr>
          <w:p w14:paraId="182D3EE4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1AD26C19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85" w:type="dxa"/>
          </w:tcPr>
          <w:p w14:paraId="1589C890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5" w:type="dxa"/>
          </w:tcPr>
          <w:p w14:paraId="61DFE8BE" w14:textId="42DF955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ไม่มีเรื่องร้องเรียน</w:t>
            </w:r>
          </w:p>
        </w:tc>
      </w:tr>
      <w:tr w:rsidR="00791125" w:rsidRPr="00791125" w14:paraId="62D1FD4A" w14:textId="77777777" w:rsidTr="00B07961">
        <w:trPr>
          <w:trHeight w:val="304"/>
        </w:trPr>
        <w:tc>
          <w:tcPr>
            <w:tcW w:w="2351" w:type="dxa"/>
          </w:tcPr>
          <w:p w14:paraId="5E8B12C0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791125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82" w:type="dxa"/>
          </w:tcPr>
          <w:p w14:paraId="185B477D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491" w:type="dxa"/>
          </w:tcPr>
          <w:p w14:paraId="00D243EE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85" w:type="dxa"/>
          </w:tcPr>
          <w:p w14:paraId="1D84B9CF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638" w:type="dxa"/>
          </w:tcPr>
          <w:p w14:paraId="07D90475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7" w:type="dxa"/>
          </w:tcPr>
          <w:p w14:paraId="2B8CBBB5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66" w:type="dxa"/>
          </w:tcPr>
          <w:p w14:paraId="5109DD9D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287C3D7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85" w:type="dxa"/>
          </w:tcPr>
          <w:p w14:paraId="2D70CB33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705" w:type="dxa"/>
          </w:tcPr>
          <w:p w14:paraId="5B3030EE" w14:textId="77777777" w:rsidR="00791125" w:rsidRPr="00791125" w:rsidRDefault="00791125" w:rsidP="00791125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184EC6B8" w14:textId="77777777" w:rsidR="00791125" w:rsidRDefault="00791125" w:rsidP="00791125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</w:p>
    <w:p w14:paraId="37AA5DC1" w14:textId="6939D112" w:rsidR="00791125" w:rsidRDefault="00791125" w:rsidP="00791125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ให้ระบุ</w:t>
      </w:r>
      <w:r>
        <w:rPr>
          <w:rFonts w:ascii="TH SarabunPSK" w:hAnsi="TH SarabunPSK" w:cs="TH SarabunPSK" w:hint="cs"/>
          <w:sz w:val="28"/>
          <w:cs/>
        </w:rPr>
        <w:t>หรือแสดงให้เห็น</w:t>
      </w:r>
      <w:r>
        <w:rPr>
          <w:rFonts w:ascii="TH SarabunPSK" w:hAnsi="TH SarabunPSK" w:cs="TH SarabunPSK"/>
          <w:sz w:val="28"/>
          <w:cs/>
        </w:rPr>
        <w:t xml:space="preserve">ว่า </w:t>
      </w:r>
      <w:r w:rsidRPr="001D5340">
        <w:rPr>
          <w:rFonts w:ascii="TH SarabunPSK" w:hAnsi="TH SarabunPSK" w:cs="TH SarabunPSK"/>
          <w:sz w:val="28"/>
          <w:cs/>
        </w:rPr>
        <w:t>ไม่มีเรื่องร้องเรีย</w:t>
      </w:r>
      <w:r w:rsidRPr="001D5340">
        <w:rPr>
          <w:rFonts w:ascii="TH SarabunPSK" w:hAnsi="TH SarabunPSK" w:cs="TH SarabunPSK" w:hint="cs"/>
          <w:sz w:val="28"/>
          <w:cs/>
        </w:rPr>
        <w:t>น</w:t>
      </w:r>
    </w:p>
    <w:p w14:paraId="1DDB8716" w14:textId="77777777" w:rsidR="00791125" w:rsidRDefault="00791125" w:rsidP="00791125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>
        <w:rPr>
          <w:rFonts w:ascii="TH SarabunPSK" w:hAnsi="TH SarabunPSK" w:cs="TH SarabunPSK" w:hint="cs"/>
          <w:sz w:val="28"/>
          <w:cs/>
        </w:rPr>
        <w:t xml:space="preserve"> ตู้</w:t>
      </w:r>
      <w:r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9DA25E5" w14:textId="77777777" w:rsidR="00791125" w:rsidRDefault="00791125" w:rsidP="00791125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E279EA6" w14:textId="77777777" w:rsidR="00BD038A" w:rsidRDefault="00BD038A"/>
    <w:sectPr w:rsidR="00BD038A" w:rsidSect="00791125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39C2" w14:textId="77777777" w:rsidR="000C7417" w:rsidRDefault="000C7417" w:rsidP="00791125">
      <w:pPr>
        <w:spacing w:after="0" w:line="240" w:lineRule="auto"/>
      </w:pPr>
      <w:r>
        <w:separator/>
      </w:r>
    </w:p>
  </w:endnote>
  <w:endnote w:type="continuationSeparator" w:id="0">
    <w:p w14:paraId="7A05418B" w14:textId="77777777" w:rsidR="000C7417" w:rsidRDefault="000C7417" w:rsidP="007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DF54" w14:textId="77777777" w:rsidR="000C7417" w:rsidRDefault="000C7417" w:rsidP="00791125">
      <w:pPr>
        <w:spacing w:after="0" w:line="240" w:lineRule="auto"/>
      </w:pPr>
      <w:r>
        <w:separator/>
      </w:r>
    </w:p>
  </w:footnote>
  <w:footnote w:type="continuationSeparator" w:id="0">
    <w:p w14:paraId="5F767B11" w14:textId="77777777" w:rsidR="000C7417" w:rsidRDefault="000C7417" w:rsidP="007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9D46" w14:textId="77777777" w:rsidR="00791125" w:rsidRDefault="0079112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25"/>
    <w:rsid w:val="000C7417"/>
    <w:rsid w:val="001731D8"/>
    <w:rsid w:val="0021230F"/>
    <w:rsid w:val="006F66A5"/>
    <w:rsid w:val="00791125"/>
    <w:rsid w:val="008B5774"/>
    <w:rsid w:val="00B07961"/>
    <w:rsid w:val="00BD038A"/>
    <w:rsid w:val="00D1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6E802"/>
  <w15:chartTrackingRefBased/>
  <w15:docId w15:val="{5E8BE7CB-C0DD-4C45-8515-340C2044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112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9112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9112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911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9112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911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9112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911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911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1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9112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91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9112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91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91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91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12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7911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91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791125"/>
  </w:style>
  <w:style w:type="paragraph" w:styleId="af1">
    <w:name w:val="footer"/>
    <w:basedOn w:val="a"/>
    <w:link w:val="af2"/>
    <w:uiPriority w:val="99"/>
    <w:unhideWhenUsed/>
    <w:rsid w:val="00791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791125"/>
  </w:style>
  <w:style w:type="table" w:styleId="1-2">
    <w:name w:val="Grid Table 1 Light Accent 2"/>
    <w:basedOn w:val="a1"/>
    <w:uiPriority w:val="46"/>
    <w:rsid w:val="00B07961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1"/>
    <w:uiPriority w:val="46"/>
    <w:rsid w:val="00B0796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List Table 1 Light Accent 5"/>
    <w:basedOn w:val="a1"/>
    <w:uiPriority w:val="46"/>
    <w:rsid w:val="00B079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af3">
    <w:name w:val="Grid Table Light"/>
    <w:basedOn w:val="a1"/>
    <w:uiPriority w:val="40"/>
    <w:rsid w:val="00B079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สภ.กระสัง จว.บุรีรัมย์</dc:creator>
  <cp:keywords/>
  <dc:description/>
  <cp:lastModifiedBy>สภ.กระสัง จว.บุรีรัมย์</cp:lastModifiedBy>
  <cp:revision>2</cp:revision>
  <dcterms:created xsi:type="dcterms:W3CDTF">2026-04-28T08:09:00Z</dcterms:created>
  <dcterms:modified xsi:type="dcterms:W3CDTF">2026-04-28T08:21:00Z</dcterms:modified>
</cp:coreProperties>
</file>