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39E1" w14:textId="77777777" w:rsidR="000E5FD6" w:rsidRDefault="00000000">
      <w:pPr>
        <w:pStyle w:val="a4"/>
      </w:pPr>
      <w:r>
        <w:t>สถิติฐานความผิดคดีอาญา(คดี</w:t>
      </w:r>
      <w:r>
        <w:rPr>
          <w:spacing w:val="-2"/>
        </w:rPr>
        <w:t xml:space="preserve"> </w:t>
      </w:r>
      <w:r>
        <w:t xml:space="preserve">4 กลุ่ม) หน่วยงาน สภ.กระสัง ภ.จว.บุรีรัมย์ </w:t>
      </w:r>
      <w:r>
        <w:rPr>
          <w:spacing w:val="-5"/>
        </w:rPr>
        <w:t>ภ.3</w:t>
      </w:r>
    </w:p>
    <w:p w14:paraId="292F1B32" w14:textId="77777777" w:rsidR="000E5FD6" w:rsidRDefault="00000000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6" w:after="51"/>
        <w:ind w:left="4252"/>
        <w:rPr>
          <w:sz w:val="28"/>
          <w:szCs w:val="28"/>
        </w:rPr>
      </w:pPr>
      <w:r>
        <w:rPr>
          <w:sz w:val="28"/>
          <w:szCs w:val="28"/>
        </w:rPr>
        <w:t xml:space="preserve">ตั้งแต่วันที่ 01 ตุลาคม 2568 ถึง 31 ตุลาคม </w:t>
      </w:r>
      <w:r>
        <w:rPr>
          <w:spacing w:val="-4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E5FD6" w14:paraId="3696CBF4" w14:textId="77777777">
        <w:trPr>
          <w:trHeight w:hRule="exact" w:val="300"/>
        </w:trPr>
        <w:tc>
          <w:tcPr>
            <w:tcW w:w="3298" w:type="dxa"/>
            <w:vMerge w:val="restart"/>
          </w:tcPr>
          <w:p w14:paraId="0F331852" w14:textId="77777777" w:rsidR="000E5FD6" w:rsidRDefault="000E5FD6">
            <w:pPr>
              <w:pStyle w:val="TableParagraph"/>
              <w:spacing w:before="11"/>
              <w:jc w:val="left"/>
            </w:pPr>
          </w:p>
          <w:p w14:paraId="3638BC62" w14:textId="77777777" w:rsidR="000E5FD6" w:rsidRDefault="00000000"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399FD717" w14:textId="77777777" w:rsidR="000E5FD6" w:rsidRDefault="00000000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440B5EE1" w14:textId="77777777" w:rsidR="000E5FD6" w:rsidRDefault="00000000">
            <w:pPr>
              <w:pStyle w:val="TableParagraph"/>
              <w:spacing w:before="0" w:line="202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 w14:paraId="0343A932" w14:textId="77777777" w:rsidR="000E5FD6" w:rsidRDefault="00000000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55BE9344" w14:textId="77777777" w:rsidR="000E5FD6" w:rsidRDefault="000E5FD6">
            <w:pPr>
              <w:pStyle w:val="TableParagraph"/>
              <w:spacing w:before="11"/>
              <w:jc w:val="left"/>
            </w:pPr>
          </w:p>
          <w:p w14:paraId="0B248913" w14:textId="77777777" w:rsidR="000E5FD6" w:rsidRDefault="00000000"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13AB6191" w14:textId="77777777" w:rsidR="000E5FD6" w:rsidRDefault="00000000">
            <w:pPr>
              <w:pStyle w:val="TableParagraph"/>
              <w:spacing w:before="0" w:line="24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 w14:paraId="30CAABFA" w14:textId="77777777" w:rsidR="000E5FD6" w:rsidRDefault="00000000"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6A34676A" w14:textId="77777777" w:rsidR="000E5FD6" w:rsidRDefault="000E5FD6">
            <w:pPr>
              <w:pStyle w:val="TableParagraph"/>
              <w:spacing w:before="11"/>
              <w:jc w:val="left"/>
            </w:pPr>
          </w:p>
          <w:p w14:paraId="7770464A" w14:textId="77777777" w:rsidR="000E5FD6" w:rsidRDefault="00000000"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29457D98" w14:textId="77777777" w:rsidR="000E5FD6" w:rsidRDefault="00000000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69EFFBAB" w14:textId="77777777" w:rsidR="000E5FD6" w:rsidRDefault="00000000">
            <w:pPr>
              <w:pStyle w:val="TableParagraph"/>
              <w:spacing w:before="0" w:line="243" w:lineRule="exact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0E5FD6" w14:paraId="473825DC" w14:textId="77777777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521B1AA5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4D9FEF6" w14:textId="77777777" w:rsidR="000E5FD6" w:rsidRDefault="00000000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6A170718" w14:textId="77777777" w:rsidR="000E5FD6" w:rsidRDefault="00000000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10781AEF" w14:textId="77777777" w:rsidR="000E5FD6" w:rsidRDefault="00000000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 w14:paraId="6AADF5EC" w14:textId="77777777" w:rsidR="000E5FD6" w:rsidRDefault="00000000">
            <w:pPr>
              <w:pStyle w:val="TableParagraph"/>
              <w:spacing w:before="0" w:line="243" w:lineRule="exact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EC05A4B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454B6E1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60F8A217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D6F29B7" w14:textId="77777777" w:rsidR="000E5FD6" w:rsidRDefault="00000000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CA037C1" w14:textId="77777777" w:rsidR="000E5FD6" w:rsidRDefault="00000000">
            <w:pPr>
              <w:pStyle w:val="TableParagraph"/>
              <w:spacing w:before="0" w:line="24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987E4FE" w14:textId="77777777" w:rsidR="000E5FD6" w:rsidRDefault="00000000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4D68C41B" w14:textId="77777777" w:rsidR="000E5FD6" w:rsidRDefault="00000000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 w:rsidR="000E5FD6" w14:paraId="054FF73E" w14:textId="77777777">
        <w:trPr>
          <w:trHeight w:hRule="exact" w:val="252"/>
        </w:trPr>
        <w:tc>
          <w:tcPr>
            <w:tcW w:w="3298" w:type="dxa"/>
          </w:tcPr>
          <w:p w14:paraId="501151E5" w14:textId="77777777" w:rsidR="000E5FD6" w:rsidRDefault="0000000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 w14:paraId="437FAA63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14:paraId="13B87CE5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14:paraId="279C2A5F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14:paraId="2D123570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97.62</w:t>
            </w:r>
          </w:p>
        </w:tc>
        <w:tc>
          <w:tcPr>
            <w:tcW w:w="993" w:type="dxa"/>
            <w:gridSpan w:val="2"/>
          </w:tcPr>
          <w:p w14:paraId="2E98C2A2" w14:textId="77777777" w:rsidR="000E5FD6" w:rsidRDefault="00000000">
            <w:pPr>
              <w:pStyle w:val="TableParagraph"/>
              <w:spacing w:before="0" w:line="202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356F9C7D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3310" w:type="dxa"/>
          </w:tcPr>
          <w:p w14:paraId="15D346DF" w14:textId="77777777" w:rsidR="000E5FD6" w:rsidRDefault="0000000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65529C38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2D400DED" w14:textId="77777777" w:rsidR="000E5FD6" w:rsidRDefault="00000000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0D630110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2A2C6CA0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0E5FD6" w14:paraId="08012A72" w14:textId="77777777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67CCB314" w14:textId="77777777" w:rsidR="000E5FD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 w14:paraId="32FEF0E4" w14:textId="77777777" w:rsidR="000E5FD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 w14:paraId="796C2082" w14:textId="77777777" w:rsidR="000E5FD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 w14:paraId="44281895" w14:textId="77777777" w:rsidR="000E5FD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 w14:paraId="5143E19F" w14:textId="77777777" w:rsidR="000E5FD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34337444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50036E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4484DAE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4D90AC4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57ED306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D727481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AEC6536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9F39545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0B24AF0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2F1AEFA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3CD2AC33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924F245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96F47CA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D21DAA3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6CD7947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3B27F5F" w14:textId="77777777" w:rsidR="000E5FD6" w:rsidRDefault="00000000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31CD2C9D" w14:textId="77777777" w:rsidR="000E5FD6" w:rsidRDefault="00000000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2735595B" w14:textId="77777777" w:rsidR="000E5FD6" w:rsidRDefault="00000000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44B1B520" w14:textId="77777777" w:rsidR="000E5FD6" w:rsidRDefault="00000000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95.24</w:t>
            </w:r>
          </w:p>
          <w:p w14:paraId="707E67E3" w14:textId="77777777" w:rsidR="000E5FD6" w:rsidRDefault="00000000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3C645272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FBBB74D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F7407A7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1563CC0" w14:textId="77777777" w:rsidR="000E5FD6" w:rsidRDefault="00000000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4657C9A" w14:textId="77777777" w:rsidR="000E5FD6" w:rsidRDefault="00000000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1469D453" w14:textId="77777777" w:rsidR="000E5FD6" w:rsidRDefault="00000000">
            <w:pPr>
              <w:pStyle w:val="TableParagraph"/>
              <w:spacing w:before="0" w:line="202" w:lineRule="exact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B03265B" w14:textId="77777777" w:rsidR="000E5FD6" w:rsidRDefault="00000000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2E33F5D" w14:textId="77777777" w:rsidR="000E5FD6" w:rsidRDefault="00000000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3027F24" w14:textId="77777777" w:rsidR="000E5FD6" w:rsidRDefault="00000000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1D4764C" w14:textId="77777777" w:rsidR="000E5FD6" w:rsidRDefault="00000000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3310" w:type="dxa"/>
          </w:tcPr>
          <w:p w14:paraId="7ECB39DE" w14:textId="77777777" w:rsidR="000E5FD6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0" w:line="202" w:lineRule="exact"/>
              <w:ind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 w14:paraId="5577E804" w14:textId="77777777" w:rsidR="000E5FD6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 w14:paraId="740CD0B8" w14:textId="77777777" w:rsidR="000E5FD6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 w14:paraId="2AB018EF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0B9467E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ED2160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7CA4FF75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E92CAE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C63EEBE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50CADF91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1EF90ED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E978002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05169124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DCABF56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61B14FD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0E5FD6" w14:paraId="0DF6F8E4" w14:textId="77777777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2FC606B2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AFBA5BE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3124404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EC806B2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AB5D22E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7C4CEE52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2E5FC829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2B8E96DA" w14:textId="77777777" w:rsidR="000E5FD6" w:rsidRDefault="0000000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83DE763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9E291AA" w14:textId="77777777" w:rsidR="000E5FD6" w:rsidRDefault="00000000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3FAF24A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D2DB7F4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0E5FD6" w14:paraId="7FB43AB7" w14:textId="77777777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56B6F002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3226ADF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A6AC74E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D6CAA18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CC61B62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77154F12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78768E4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70CFB656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6B92F454" w14:textId="77777777" w:rsidR="000E5FD6" w:rsidRDefault="00000000">
            <w:pPr>
              <w:pStyle w:val="TableParagraph"/>
              <w:spacing w:before="0" w:line="242" w:lineRule="exact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0E5FD6" w14:paraId="72C4BA93" w14:textId="77777777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403D7697" w14:textId="77777777" w:rsidR="000E5FD6" w:rsidRDefault="00000000"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10FB5F4B" w14:textId="77777777" w:rsidR="000E5FD6" w:rsidRDefault="00000000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16836AF5" w14:textId="77777777" w:rsidR="000E5FD6" w:rsidRDefault="00000000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AAB0102" w14:textId="77777777" w:rsidR="000E5FD6" w:rsidRDefault="00000000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1D5298EC" w14:textId="77777777" w:rsidR="000E5FD6" w:rsidRDefault="00000000"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04C15E7E" w14:textId="77777777" w:rsidR="000E5FD6" w:rsidRDefault="00000000"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0952C990" w14:textId="77777777" w:rsidR="000E5FD6" w:rsidRDefault="00000000">
            <w:pPr>
              <w:pStyle w:val="TableParagraph"/>
              <w:spacing w:before="47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480B5F38" w14:textId="77777777" w:rsidR="000E5FD6" w:rsidRDefault="00000000"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7750D33D" w14:textId="77777777" w:rsidR="000E5FD6" w:rsidRDefault="000E5FD6">
            <w:pPr>
              <w:rPr>
                <w:sz w:val="2"/>
                <w:szCs w:val="2"/>
              </w:rPr>
            </w:pPr>
          </w:p>
        </w:tc>
      </w:tr>
      <w:tr w:rsidR="000E5FD6" w14:paraId="2DE9FE71" w14:textId="77777777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00369D81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A451A55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80FF8C2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7C71672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BB509CD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5B45D703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21566A41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0B370321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87FAF5A" w14:textId="77777777" w:rsidR="000E5FD6" w:rsidRDefault="00000000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3576E989" w14:textId="77777777" w:rsidR="000E5FD6" w:rsidRDefault="00000000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 w:rsidR="000E5FD6" w14:paraId="01306AE1" w14:textId="77777777">
        <w:trPr>
          <w:trHeight w:hRule="exact" w:val="252"/>
        </w:trPr>
        <w:tc>
          <w:tcPr>
            <w:tcW w:w="3298" w:type="dxa"/>
          </w:tcPr>
          <w:p w14:paraId="04D30E72" w14:textId="77777777" w:rsidR="000E5FD6" w:rsidRDefault="0000000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 w14:paraId="2FDDD347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14:paraId="6BFF168B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14:paraId="3410C4D6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14:paraId="025C26C7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98.48</w:t>
            </w:r>
          </w:p>
        </w:tc>
        <w:tc>
          <w:tcPr>
            <w:tcW w:w="993" w:type="dxa"/>
            <w:gridSpan w:val="2"/>
          </w:tcPr>
          <w:p w14:paraId="24485C63" w14:textId="77777777" w:rsidR="000E5FD6" w:rsidRDefault="00000000">
            <w:pPr>
              <w:pStyle w:val="TableParagraph"/>
              <w:spacing w:before="0" w:line="202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070D0F5F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5296" w:type="dxa"/>
            <w:gridSpan w:val="3"/>
          </w:tcPr>
          <w:p w14:paraId="1B136BFB" w14:textId="77777777" w:rsidR="000E5FD6" w:rsidRDefault="0000000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53224610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993" w:type="dxa"/>
          </w:tcPr>
          <w:p w14:paraId="64E6B165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0E5FD6" w14:paraId="26CFAFFB" w14:textId="77777777">
        <w:trPr>
          <w:trHeight w:hRule="exact" w:val="2891"/>
        </w:trPr>
        <w:tc>
          <w:tcPr>
            <w:tcW w:w="3298" w:type="dxa"/>
          </w:tcPr>
          <w:p w14:paraId="3980DE87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 w14:paraId="1FE5C201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 w14:paraId="4C5060F3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 w14:paraId="42A43A25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 w14:paraId="31577E8D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 w14:paraId="049EAA4A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 w14:paraId="55F77BCC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 w14:paraId="125533AE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 w14:paraId="69AC4345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 w14:paraId="109D9C97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 w14:paraId="098CFD43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 w14:paraId="00DCB3DB" w14:textId="77777777" w:rsidR="000E5FD6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 w14:paraId="2DEC9B19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906CCF2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4F15477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94234A4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7BEA687E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AB79FC9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179BF28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6A732E7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758ABCC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4FC38FD1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C71358C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E1FEF8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A362786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A973312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58F08E3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B54D403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30567858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0538830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F9C401A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853F4CC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7E305A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3B5DE0AB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B80CEA6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7847791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FEBD788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5B85EC9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D1931E4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A9BCEBE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265743D7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CD24965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A56B409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B4578FC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33F52D6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7F5995C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AD51DA3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CDEBE5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183A1948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7E89FAC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02424C06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446B410B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97.30</w:t>
            </w:r>
          </w:p>
          <w:p w14:paraId="61AB2C0C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EC5AC29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006A9F01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15629174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0172C971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2BA698CE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140E121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10984DC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053AA58C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5ED931F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631ECFE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45DB937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4A977761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FCB9C94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142B986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7D428C3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12CADEF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3A1995A6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28EC365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9EAB51C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7C32CE95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42C320D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E88E361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487E518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  <w:p w14:paraId="3C6C9014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BE0183F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F0EFF94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D6FB0AD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0D9A382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  <w:p w14:paraId="086270B8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38B090D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7E71921" w14:textId="77777777" w:rsidR="000E5FD6" w:rsidRDefault="00000000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07BBE5ED" w14:textId="77777777" w:rsidR="000E5FD6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 w14:paraId="4E706DE5" w14:textId="77777777" w:rsidR="000E5FD6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 w14:paraId="4A34B7E4" w14:textId="77777777" w:rsidR="000E5FD6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 w14:paraId="637F8D87" w14:textId="77777777" w:rsidR="000E5FD6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 w14:paraId="2F655CDE" w14:textId="77777777" w:rsidR="000E5FD6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 w14:paraId="5EA88EE8" w14:textId="77777777" w:rsidR="000E5FD6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 w14:paraId="037F4775" w14:textId="77777777" w:rsidR="000E5FD6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 w14:paraId="44E4F991" w14:textId="77777777" w:rsidR="000E5FD6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 w14:paraId="1F471402" w14:textId="77777777" w:rsidR="000E5FD6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 w14:paraId="04D74C86" w14:textId="77777777" w:rsidR="000E5FD6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529F6235" w14:textId="77777777" w:rsidR="000E5FD6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 w14:paraId="47876791" w14:textId="77777777" w:rsidR="000E5FD6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 w14:paraId="309CF720" w14:textId="77777777" w:rsidR="000E5FD6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 w14:paraId="10C14B1D" w14:textId="77777777" w:rsidR="000E5FD6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 w14:paraId="626B4BC2" w14:textId="77777777" w:rsidR="000E5FD6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 w14:paraId="49464278" w14:textId="77777777" w:rsidR="000E5FD6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2770CC23" w14:textId="77777777" w:rsidR="000E5FD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 w14:paraId="2D542CB0" w14:textId="77777777" w:rsidR="000E5FD6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 w14:paraId="11432AD7" w14:textId="77777777" w:rsidR="000E5FD6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 w14:paraId="58CF37D8" w14:textId="77777777" w:rsidR="000E5FD6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 w14:paraId="209E4D16" w14:textId="77777777" w:rsidR="000E5FD6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 w14:paraId="740002E1" w14:textId="77777777" w:rsidR="000E5FD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 xml:space="preserve"> สื่อสิ่งพิมพ์ลามกอนาจาร</w:t>
            </w:r>
          </w:p>
          <w:p w14:paraId="3F7B734A" w14:textId="77777777" w:rsidR="000E5FD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 w14:paraId="7E02B9F7" w14:textId="77777777" w:rsidR="000E5FD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 w14:paraId="49A54200" w14:textId="77777777" w:rsidR="000E5FD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 w14:paraId="63E1CAD9" w14:textId="77777777" w:rsidR="000E5FD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 w14:paraId="682FC04B" w14:textId="77777777" w:rsidR="000E5FD6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 w14:paraId="0AF0F8CE" w14:textId="77777777" w:rsidR="000E5FD6" w:rsidRDefault="00000000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 w14:paraId="5985BE77" w14:textId="77777777" w:rsidR="000E5FD6" w:rsidRDefault="00000000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7AE8CDF1" w14:textId="77777777" w:rsidR="000E5FD6" w:rsidRDefault="00000000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  <w:p w14:paraId="50319A46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9F855DC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7029802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98E82AE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14:paraId="1B383404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6303905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13085E2B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431159EF" w14:textId="77777777" w:rsidR="000E5FD6" w:rsidRDefault="00000000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 w14:paraId="0BB3F627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1F6DEDB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46D0433C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EB0402B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0A9A96A1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7914C44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C27CC3B" w14:textId="77777777" w:rsidR="000E5FD6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DD2D31E" w14:textId="77777777" w:rsidR="000E5FD6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0BF9FE05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092AA4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59C5DC8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AC6ADA1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72FFC982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E28021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15A4E39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77D18C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FAED6D3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21745D3B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08296E96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8843547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42FCB4E4" w14:textId="77777777" w:rsidR="000E5FD6" w:rsidRDefault="00000000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  <w:p w14:paraId="73B46F55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C200E48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4D0CA7B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8F4A0EE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14:paraId="5BCEB8E7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4986C3B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067CE602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009094A6" w14:textId="77777777" w:rsidR="000E5FD6" w:rsidRDefault="00000000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 w14:paraId="45A36771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8C42A4D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08979F85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BCF7919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21658E5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013A7A1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D12B284" w14:textId="77777777" w:rsidR="000E5FD6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157426C" w14:textId="77777777" w:rsidR="000E5FD6" w:rsidRDefault="00000000">
            <w:pPr>
              <w:pStyle w:val="TableParagraph"/>
              <w:spacing w:before="110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14:paraId="3B9C2C96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1673A00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0290518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B51D31" w14:textId="77777777" w:rsidR="000E5FD6" w:rsidRDefault="00000000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14:paraId="1F2DD8D7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CE46322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0BBDD94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2304284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074B44B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48358221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47CE0095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4F930BE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E5FD6" w14:paraId="2F9FC36C" w14:textId="77777777">
        <w:trPr>
          <w:trHeight w:hRule="exact" w:val="492"/>
        </w:trPr>
        <w:tc>
          <w:tcPr>
            <w:tcW w:w="3298" w:type="dxa"/>
          </w:tcPr>
          <w:p w14:paraId="089F0A8D" w14:textId="77777777" w:rsidR="000E5FD6" w:rsidRDefault="0000000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 w14:paraId="586478F2" w14:textId="77777777" w:rsidR="000E5FD6" w:rsidRDefault="00000000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14:paraId="2180BED2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3254F23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2959CB2E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4D478E7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162F23EA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981945D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B256AC8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157E60F0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2C59886B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1D33150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E1785A2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76E5AD8" w14:textId="77777777" w:rsidR="000E5FD6" w:rsidRDefault="000E5FD6">
            <w:pPr>
              <w:rPr>
                <w:sz w:val="2"/>
                <w:szCs w:val="2"/>
              </w:rPr>
            </w:pPr>
          </w:p>
        </w:tc>
      </w:tr>
      <w:tr w:rsidR="000E5FD6" w14:paraId="7176A6C6" w14:textId="77777777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14:paraId="1F18CD7E" w14:textId="77777777" w:rsidR="000E5FD6" w:rsidRDefault="000E5FD6">
            <w:pPr>
              <w:pStyle w:val="TableParagraph"/>
              <w:spacing w:before="11"/>
              <w:jc w:val="left"/>
            </w:pPr>
          </w:p>
          <w:p w14:paraId="15902AA6" w14:textId="77777777" w:rsidR="000E5FD6" w:rsidRDefault="00000000"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56C0EDE8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4273C1AF" w14:textId="77777777" w:rsidR="000E5FD6" w:rsidRDefault="00000000">
            <w:pPr>
              <w:pStyle w:val="TableParagraph"/>
              <w:spacing w:before="0" w:line="202" w:lineRule="exact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DDA3FB2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8CA89CC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D1533F2" w14:textId="77777777" w:rsidR="000E5FD6" w:rsidRDefault="000E5FD6">
            <w:pPr>
              <w:rPr>
                <w:sz w:val="2"/>
                <w:szCs w:val="2"/>
              </w:rPr>
            </w:pPr>
          </w:p>
        </w:tc>
      </w:tr>
      <w:tr w:rsidR="000E5FD6" w14:paraId="333D5CD4" w14:textId="77777777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6FE8EE4A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60A9088" w14:textId="77777777" w:rsidR="000E5FD6" w:rsidRDefault="00000000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 w14:paraId="6E5790CA" w14:textId="77777777" w:rsidR="000E5FD6" w:rsidRDefault="00000000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 w14:paraId="305A77FD" w14:textId="77777777" w:rsidR="000E5FD6" w:rsidRDefault="00000000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 w14:paraId="19BA0040" w14:textId="77777777" w:rsidR="000E5FD6" w:rsidRDefault="00000000">
            <w:pPr>
              <w:pStyle w:val="TableParagraph"/>
              <w:spacing w:before="0" w:line="202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FA85AD7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B19770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00B7967" w14:textId="77777777" w:rsidR="000E5FD6" w:rsidRDefault="000E5FD6">
            <w:pPr>
              <w:rPr>
                <w:sz w:val="2"/>
                <w:szCs w:val="2"/>
              </w:rPr>
            </w:pPr>
          </w:p>
        </w:tc>
      </w:tr>
      <w:tr w:rsidR="000E5FD6" w14:paraId="281584E0" w14:textId="77777777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14:paraId="541F06E2" w14:textId="77777777" w:rsidR="000E5FD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0" w:line="202" w:lineRule="exact"/>
              <w:ind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 w14:paraId="4557EC16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 xml:space="preserve"> ป้องกันและปราบปรามการค้ามนุษย์</w:t>
            </w:r>
          </w:p>
          <w:p w14:paraId="5908D59E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 w14:paraId="42F7EF22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 w14:paraId="3C9DB1EF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 w14:paraId="08BFFBB7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 w14:paraId="48283F72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 w14:paraId="4B16D972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 w14:paraId="46A0CCDF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 w14:paraId="21E0546A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 w14:paraId="36133256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 w14:paraId="197EE031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 w14:paraId="336B6E33" w14:textId="77777777" w:rsidR="000E5F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 w14:paraId="3B6F6F6C" w14:textId="77777777" w:rsidR="000E5FD6" w:rsidRDefault="00000000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 xml:space="preserve"> พ.ร.บ.ขุดดินและถมดิน</w:t>
            </w:r>
          </w:p>
          <w:p w14:paraId="3D12545B" w14:textId="77777777" w:rsidR="000E5FD6" w:rsidRDefault="00000000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 xml:space="preserve"> พ.ร.บ.ศุลากร</w:t>
            </w:r>
          </w:p>
        </w:tc>
        <w:tc>
          <w:tcPr>
            <w:tcW w:w="993" w:type="dxa"/>
            <w:vMerge w:val="restart"/>
          </w:tcPr>
          <w:p w14:paraId="033B03E6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A11440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36C9B16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8868F33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D305785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29A4170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2CD4166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752CC7B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E7B7023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089C675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8F44E1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352456D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63E50B2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FAA9E4D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F879716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2FBBF9CA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6A8935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71E9363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B0934B4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B379AE8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F3E94FE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EE69E88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05C7B1B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6EBA163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89B1FF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227229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268154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E0678F4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95AE8DA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FA3E696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3DD1D7D7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6523AA8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BA119EC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E6C32E0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7E8816F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DBA52CC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0071CEC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BED6824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DC12830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62F7DB2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6F601B6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6AC7A1C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1D55997" w14:textId="77777777" w:rsidR="000E5F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0DAD264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5C62CAD" w14:textId="77777777" w:rsidR="000E5FD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4EACEDB2" w14:textId="77777777" w:rsidR="000E5FD6" w:rsidRDefault="00000000">
            <w:pPr>
              <w:pStyle w:val="TableParagraph"/>
              <w:spacing w:before="0" w:line="202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B27A173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A69A62D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218C751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BA34664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1D04D9B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F3E2712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E6DCFCD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5C9EBC1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E65FD64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9B6BA99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2214E2F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2C1294F" w14:textId="77777777" w:rsidR="000E5FD6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75A7312" w14:textId="77777777" w:rsidR="000E5FD6" w:rsidRDefault="00000000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3FD5C4C" w14:textId="77777777" w:rsidR="000E5FD6" w:rsidRDefault="00000000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9CA9284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B63DA05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0AFEC9F" w14:textId="77777777" w:rsidR="000E5FD6" w:rsidRDefault="000E5FD6">
            <w:pPr>
              <w:rPr>
                <w:sz w:val="2"/>
                <w:szCs w:val="2"/>
              </w:rPr>
            </w:pPr>
          </w:p>
        </w:tc>
      </w:tr>
      <w:tr w:rsidR="000E5FD6" w14:paraId="1347F7B9" w14:textId="77777777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C975B9E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5A298DC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9CF0F4E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578B05F1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B6FC9E4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AA0F36A" w14:textId="77777777" w:rsidR="000E5FD6" w:rsidRDefault="00000000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6BA6FD33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004C899D" w14:textId="77777777" w:rsidR="000E5FD6" w:rsidRDefault="00000000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E5FD6" w14:paraId="0654C43F" w14:textId="77777777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4AF723B6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621EB79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E532B4A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7B0A7C6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F21345E" w14:textId="77777777" w:rsidR="000E5FD6" w:rsidRDefault="000E5FD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07E2C109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114234E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C9B212F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E5FD6" w14:paraId="49E2DB9B" w14:textId="77777777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7CF952E4" w14:textId="77777777" w:rsidR="000E5FD6" w:rsidRDefault="00000000">
            <w:pPr>
              <w:pStyle w:val="TableParagraph"/>
              <w:spacing w:before="0" w:line="202" w:lineRule="exact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3EDE2E7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82664F3" w14:textId="77777777" w:rsidR="000E5FD6" w:rsidRDefault="00000000">
            <w:pPr>
              <w:pStyle w:val="TableParagraph"/>
              <w:spacing w:before="0" w:line="202" w:lineRule="exact"/>
              <w:ind w:left="154" w:right="1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1576915คน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53FB9E7C" w14:textId="78D7F41A" w:rsidR="000E5FD6" w:rsidRDefault="000E5FD6">
            <w:pPr>
              <w:pStyle w:val="TableParagraph"/>
              <w:spacing w:before="0" w:line="202" w:lineRule="exact"/>
              <w:ind w:left="836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6FBDD93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7704B23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9FF4592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011CD34D" w14:textId="77777777" w:rsidR="000E5FD6" w:rsidRDefault="000E5FD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F0FB0B7" w14:textId="77777777" w:rsidR="000E5FD6" w:rsidRDefault="00000000">
      <w:pPr>
        <w:pStyle w:val="a3"/>
        <w:tabs>
          <w:tab w:val="left" w:pos="6227"/>
        </w:tabs>
        <w:rPr>
          <w:spacing w:val="-5"/>
          <w:lang w:bidi="th-TH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7FB0E89" wp14:editId="35695E22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ที่มา : 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</w:rPr>
        <w:t>สำนักงานตำรวจแห่งชาติ</w:t>
      </w:r>
      <w:r>
        <w:tab/>
        <w:t>* หมายเหตุ</w:t>
      </w:r>
      <w:r>
        <w:rPr>
          <w:spacing w:val="69"/>
        </w:rPr>
        <w:t xml:space="preserve"> </w:t>
      </w:r>
      <w:r>
        <w:t xml:space="preserve"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p w14:paraId="58AD10C5" w14:textId="77777777" w:rsidR="00B952DB" w:rsidRDefault="00B952DB" w:rsidP="00B952DB">
      <w:pPr>
        <w:pStyle w:val="a4"/>
      </w:pPr>
      <w:r>
        <w:lastRenderedPageBreak/>
        <w:t>สถิติฐานความผิดคดีอาญา(คดี</w:t>
      </w:r>
      <w:r>
        <w:rPr>
          <w:spacing w:val="-2"/>
        </w:rPr>
        <w:t xml:space="preserve"> </w:t>
      </w:r>
      <w:r>
        <w:t xml:space="preserve">4 กลุ่ม) หน่วยงาน สภ.กระสัง ภ.จว.บุรีรัมย์ </w:t>
      </w:r>
      <w:r>
        <w:rPr>
          <w:spacing w:val="-5"/>
        </w:rPr>
        <w:t>ภ.3</w:t>
      </w:r>
    </w:p>
    <w:p w14:paraId="02692B83" w14:textId="77777777" w:rsidR="00B952DB" w:rsidRDefault="00B952DB" w:rsidP="00B952DB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6" w:after="51"/>
        <w:ind w:left="3915"/>
        <w:rPr>
          <w:sz w:val="28"/>
          <w:szCs w:val="28"/>
        </w:rPr>
      </w:pPr>
      <w:r>
        <w:rPr>
          <w:sz w:val="28"/>
          <w:szCs w:val="28"/>
        </w:rPr>
        <w:t xml:space="preserve">ตั้งแต่วันที่ 01 พฤศจิกายน 2568 ถึง 30 พฤศจิกายน </w:t>
      </w:r>
      <w:r>
        <w:rPr>
          <w:spacing w:val="-4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32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29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B952DB" w14:paraId="410DB764" w14:textId="77777777" w:rsidTr="00F05ADC">
        <w:trPr>
          <w:trHeight w:hRule="exact" w:val="300"/>
        </w:trPr>
        <w:tc>
          <w:tcPr>
            <w:tcW w:w="3298" w:type="dxa"/>
            <w:vMerge w:val="restart"/>
          </w:tcPr>
          <w:p w14:paraId="17B7012E" w14:textId="77777777" w:rsidR="00B952DB" w:rsidRDefault="00B952DB" w:rsidP="00F05ADC">
            <w:pPr>
              <w:pStyle w:val="TableParagraph"/>
              <w:spacing w:before="11"/>
              <w:jc w:val="left"/>
            </w:pPr>
          </w:p>
          <w:p w14:paraId="62B50B37" w14:textId="77777777" w:rsidR="00B952DB" w:rsidRDefault="00B952DB" w:rsidP="00F05ADC"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567C3517" w14:textId="77777777" w:rsidR="00B952DB" w:rsidRDefault="00B952DB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760D93B6" w14:textId="77777777" w:rsidR="00B952DB" w:rsidRDefault="00B952DB" w:rsidP="00F05ADC">
            <w:pPr>
              <w:pStyle w:val="TableParagraph"/>
              <w:spacing w:before="0" w:line="202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 w14:paraId="01E89D97" w14:textId="77777777" w:rsidR="00B952DB" w:rsidRDefault="00B952DB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53F24FB2" w14:textId="77777777" w:rsidR="00B952DB" w:rsidRDefault="00B952DB" w:rsidP="00F05ADC">
            <w:pPr>
              <w:pStyle w:val="TableParagraph"/>
              <w:spacing w:before="11"/>
              <w:jc w:val="left"/>
            </w:pPr>
          </w:p>
          <w:p w14:paraId="11E82F18" w14:textId="77777777" w:rsidR="00B952DB" w:rsidRDefault="00B952DB" w:rsidP="00F05ADC"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13636484" w14:textId="77777777" w:rsidR="00B952DB" w:rsidRDefault="00B952DB" w:rsidP="00F05ADC">
            <w:pPr>
              <w:pStyle w:val="TableParagraph"/>
              <w:spacing w:before="0" w:line="24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 w14:paraId="6713E9A7" w14:textId="77777777" w:rsidR="00B952DB" w:rsidRDefault="00B952DB" w:rsidP="00F05ADC"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01F7935F" w14:textId="77777777" w:rsidR="00B952DB" w:rsidRDefault="00B952DB" w:rsidP="00F05ADC">
            <w:pPr>
              <w:pStyle w:val="TableParagraph"/>
              <w:spacing w:before="11"/>
              <w:jc w:val="left"/>
            </w:pPr>
          </w:p>
          <w:p w14:paraId="11DD65FA" w14:textId="77777777" w:rsidR="00B952DB" w:rsidRDefault="00B952DB" w:rsidP="00F05ADC"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759DDFB7" w14:textId="77777777" w:rsidR="00B952DB" w:rsidRDefault="00B952DB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449C73A7" w14:textId="77777777" w:rsidR="00B952DB" w:rsidRDefault="00B952DB" w:rsidP="00F05ADC">
            <w:pPr>
              <w:pStyle w:val="TableParagraph"/>
              <w:spacing w:before="0" w:line="243" w:lineRule="exact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B952DB" w14:paraId="6FED818D" w14:textId="77777777" w:rsidTr="00F05ADC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46415C7B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485BCC4" w14:textId="77777777" w:rsidR="00B952DB" w:rsidRDefault="00B952DB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29A77C21" w14:textId="77777777" w:rsidR="00B952DB" w:rsidRDefault="00B952DB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1951B80F" w14:textId="77777777" w:rsidR="00B952DB" w:rsidRDefault="00B952DB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 w14:paraId="6F0EE885" w14:textId="77777777" w:rsidR="00B952DB" w:rsidRDefault="00B952DB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9FB24B0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2BB3CD8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0419FA32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3A00DD4" w14:textId="77777777" w:rsidR="00B952DB" w:rsidRDefault="00B952DB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E3F6AA9" w14:textId="77777777" w:rsidR="00B952DB" w:rsidRDefault="00B952DB" w:rsidP="00F05ADC">
            <w:pPr>
              <w:pStyle w:val="TableParagraph"/>
              <w:spacing w:before="0" w:line="24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41EBBDEB" w14:textId="77777777" w:rsidR="00B952DB" w:rsidRDefault="00B952DB" w:rsidP="00F05ADC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0BE1C920" w14:textId="77777777" w:rsidR="00B952DB" w:rsidRDefault="00B952DB" w:rsidP="00F05ADC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 w:rsidR="00B952DB" w14:paraId="7E7B4AB9" w14:textId="77777777" w:rsidTr="00F05ADC">
        <w:trPr>
          <w:trHeight w:hRule="exact" w:val="252"/>
        </w:trPr>
        <w:tc>
          <w:tcPr>
            <w:tcW w:w="3298" w:type="dxa"/>
          </w:tcPr>
          <w:p w14:paraId="058FEF85" w14:textId="77777777" w:rsidR="00B952DB" w:rsidRDefault="00B952DB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 w14:paraId="7DE46700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3E507937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30470388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2F5F3600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97.62</w:t>
            </w:r>
          </w:p>
        </w:tc>
        <w:tc>
          <w:tcPr>
            <w:tcW w:w="993" w:type="dxa"/>
            <w:gridSpan w:val="2"/>
          </w:tcPr>
          <w:p w14:paraId="72A75D50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19B3B290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 w14:paraId="1DD5F264" w14:textId="77777777" w:rsidR="00B952DB" w:rsidRDefault="00B952DB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33C0A305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003AD59B" w14:textId="77777777" w:rsidR="00B952DB" w:rsidRDefault="00B952DB" w:rsidP="00F05ADC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C21462A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538DB590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952DB" w14:paraId="2951EC55" w14:textId="77777777" w:rsidTr="00F05ADC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5AEE8D3F" w14:textId="77777777" w:rsidR="00B952DB" w:rsidRDefault="00B952DB" w:rsidP="00B952DB">
            <w:pPr>
              <w:pStyle w:val="TableParagraph"/>
              <w:numPr>
                <w:ilvl w:val="1"/>
                <w:numId w:val="14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 w14:paraId="0CAD956A" w14:textId="77777777" w:rsidR="00B952DB" w:rsidRDefault="00B952DB" w:rsidP="00B952DB">
            <w:pPr>
              <w:pStyle w:val="TableParagraph"/>
              <w:numPr>
                <w:ilvl w:val="1"/>
                <w:numId w:val="14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 w14:paraId="7A49A9B8" w14:textId="77777777" w:rsidR="00B952DB" w:rsidRDefault="00B952DB" w:rsidP="00B952DB">
            <w:pPr>
              <w:pStyle w:val="TableParagraph"/>
              <w:numPr>
                <w:ilvl w:val="1"/>
                <w:numId w:val="14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 w14:paraId="7700EA1B" w14:textId="77777777" w:rsidR="00B952DB" w:rsidRDefault="00B952DB" w:rsidP="00B952DB">
            <w:pPr>
              <w:pStyle w:val="TableParagraph"/>
              <w:numPr>
                <w:ilvl w:val="1"/>
                <w:numId w:val="14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 w14:paraId="79220E28" w14:textId="77777777" w:rsidR="00B952DB" w:rsidRDefault="00B952DB" w:rsidP="00B952DB">
            <w:pPr>
              <w:pStyle w:val="TableParagraph"/>
              <w:numPr>
                <w:ilvl w:val="1"/>
                <w:numId w:val="14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A861A94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5B677F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424C3D3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1795CFB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7F0CF3D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1C4B50FF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06F077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E7DA53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536F72F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8B58A43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785EB0E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7975333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35FA093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69FE119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E8B50AD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1A2D975" w14:textId="77777777" w:rsidR="00B952DB" w:rsidRDefault="00B952DB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6F7D4AD2" w14:textId="77777777" w:rsidR="00B952DB" w:rsidRDefault="00B952DB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34AC5B04" w14:textId="77777777" w:rsidR="00B952DB" w:rsidRDefault="00B952DB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532C84B0" w14:textId="77777777" w:rsidR="00B952DB" w:rsidRDefault="00B952DB" w:rsidP="00F05ADC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95.24</w:t>
            </w:r>
          </w:p>
          <w:p w14:paraId="6DEB44C7" w14:textId="77777777" w:rsidR="00B952DB" w:rsidRDefault="00B952DB" w:rsidP="00F05ADC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75BA7542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D3165A2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B14A6AF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24B4F35" w14:textId="77777777" w:rsidR="00B952DB" w:rsidRDefault="00B952DB" w:rsidP="00F05ADC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E2A709B" w14:textId="77777777" w:rsidR="00B952DB" w:rsidRDefault="00B952DB" w:rsidP="00F05ADC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7D2EC7AA" w14:textId="77777777" w:rsidR="00B952DB" w:rsidRDefault="00B952DB" w:rsidP="00F05ADC">
            <w:pPr>
              <w:pStyle w:val="TableParagraph"/>
              <w:spacing w:before="0" w:line="202" w:lineRule="exact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6AED167" w14:textId="77777777" w:rsidR="00B952DB" w:rsidRDefault="00B952DB" w:rsidP="00F05ADC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BA40DA4" w14:textId="77777777" w:rsidR="00B952DB" w:rsidRDefault="00B952DB" w:rsidP="00F05ADC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FAC59BE" w14:textId="77777777" w:rsidR="00B952DB" w:rsidRDefault="00B952DB" w:rsidP="00F05ADC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1FBAFF4" w14:textId="77777777" w:rsidR="00B952DB" w:rsidRDefault="00B952DB" w:rsidP="00F05ADC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 w14:paraId="5F9A0CFD" w14:textId="77777777" w:rsidR="00B952DB" w:rsidRDefault="00B952DB" w:rsidP="00B952DB">
            <w:pPr>
              <w:pStyle w:val="TableParagraph"/>
              <w:numPr>
                <w:ilvl w:val="1"/>
                <w:numId w:val="13"/>
              </w:numPr>
              <w:tabs>
                <w:tab w:val="left" w:pos="292"/>
              </w:tabs>
              <w:spacing w:before="0" w:line="202" w:lineRule="exact"/>
              <w:ind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 w14:paraId="33F12EBC" w14:textId="77777777" w:rsidR="00B952DB" w:rsidRDefault="00B952DB" w:rsidP="00B952DB">
            <w:pPr>
              <w:pStyle w:val="TableParagraph"/>
              <w:numPr>
                <w:ilvl w:val="1"/>
                <w:numId w:val="13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 w14:paraId="469AC08E" w14:textId="77777777" w:rsidR="00B952DB" w:rsidRDefault="00B952DB" w:rsidP="00B952DB">
            <w:pPr>
              <w:pStyle w:val="TableParagraph"/>
              <w:numPr>
                <w:ilvl w:val="1"/>
                <w:numId w:val="13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 w14:paraId="39D9F4C2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98F82E6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19DBC40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B4B9F1E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F2420C2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8098AD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11F53AF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9DA3FA9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4C8FD2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7DA3A072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94F1DDE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B398938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952DB" w14:paraId="7E2EBFA1" w14:textId="77777777" w:rsidTr="00F05ADC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46E43B31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CBF9720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D1575AD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B503986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FBBB50E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4F1D98BA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3D78EBB7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62F7A4A5" w14:textId="77777777" w:rsidR="00B952DB" w:rsidRDefault="00B952DB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1742DA0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1072B3D" w14:textId="77777777" w:rsidR="00B952DB" w:rsidRDefault="00B952DB" w:rsidP="00F05ADC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B12B461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79EB265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952DB" w14:paraId="63270F79" w14:textId="77777777" w:rsidTr="00F05ADC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627A75C1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F04471B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228900E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92B3A3B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A65DEC5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612016A3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27115AB6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5FD1B662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0B4EA545" w14:textId="77777777" w:rsidR="00B952DB" w:rsidRDefault="00B952DB" w:rsidP="00F05ADC">
            <w:pPr>
              <w:pStyle w:val="TableParagraph"/>
              <w:spacing w:before="0" w:line="242" w:lineRule="exact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B952DB" w14:paraId="09D2AA79" w14:textId="77777777" w:rsidTr="00F05ADC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6C8972C4" w14:textId="77777777" w:rsidR="00B952DB" w:rsidRDefault="00B952DB" w:rsidP="00F05ADC"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004B2ED" w14:textId="77777777" w:rsidR="00B952DB" w:rsidRDefault="00B952DB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F511352" w14:textId="77777777" w:rsidR="00B952DB" w:rsidRDefault="00B952DB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45F4046" w14:textId="77777777" w:rsidR="00B952DB" w:rsidRDefault="00B952DB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531B7A4" w14:textId="77777777" w:rsidR="00B952DB" w:rsidRDefault="00B952DB" w:rsidP="00F05ADC"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4F5ECBDE" w14:textId="77777777" w:rsidR="00B952DB" w:rsidRDefault="00B952DB" w:rsidP="00F05ADC"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02BFF3D2" w14:textId="77777777" w:rsidR="00B952DB" w:rsidRDefault="00B952DB" w:rsidP="00F05ADC">
            <w:pPr>
              <w:pStyle w:val="TableParagraph"/>
              <w:spacing w:before="47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18F96F8C" w14:textId="77777777" w:rsidR="00B952DB" w:rsidRDefault="00B952DB" w:rsidP="00F05ADC"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34390070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</w:tr>
      <w:tr w:rsidR="00B952DB" w14:paraId="3ACCF74B" w14:textId="77777777" w:rsidTr="00F05ADC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71E29901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D14AC48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D2215CE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FAB5CE5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C17ADF5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43797801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25FD9CB3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0D714CCE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4E9C4324" w14:textId="77777777" w:rsidR="00B952DB" w:rsidRDefault="00B952DB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5BC8A0C8" w14:textId="77777777" w:rsidR="00B952DB" w:rsidRDefault="00B952DB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 w:rsidR="00B952DB" w14:paraId="5A448861" w14:textId="77777777" w:rsidTr="00F05ADC">
        <w:trPr>
          <w:trHeight w:hRule="exact" w:val="252"/>
        </w:trPr>
        <w:tc>
          <w:tcPr>
            <w:tcW w:w="3298" w:type="dxa"/>
          </w:tcPr>
          <w:p w14:paraId="6437BB88" w14:textId="77777777" w:rsidR="00B952DB" w:rsidRDefault="00B952DB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 w14:paraId="49222E97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14:paraId="3F623D0F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14:paraId="36CD38FF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14:paraId="7A107296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98.48</w:t>
            </w:r>
          </w:p>
        </w:tc>
        <w:tc>
          <w:tcPr>
            <w:tcW w:w="993" w:type="dxa"/>
            <w:gridSpan w:val="2"/>
          </w:tcPr>
          <w:p w14:paraId="6408F088" w14:textId="77777777" w:rsidR="00B952DB" w:rsidRDefault="00B952DB" w:rsidP="00F05ADC">
            <w:pPr>
              <w:pStyle w:val="TableParagraph"/>
              <w:spacing w:before="0" w:line="202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46007DFA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5296" w:type="dxa"/>
            <w:gridSpan w:val="3"/>
          </w:tcPr>
          <w:p w14:paraId="1BEDC13B" w14:textId="77777777" w:rsidR="00B952DB" w:rsidRDefault="00B952DB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0B1AAD02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993" w:type="dxa"/>
          </w:tcPr>
          <w:p w14:paraId="196BDE86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B952DB" w14:paraId="2836B207" w14:textId="77777777" w:rsidTr="00F05ADC">
        <w:trPr>
          <w:trHeight w:hRule="exact" w:val="2891"/>
        </w:trPr>
        <w:tc>
          <w:tcPr>
            <w:tcW w:w="3298" w:type="dxa"/>
          </w:tcPr>
          <w:p w14:paraId="1230D8F1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 w14:paraId="76FF5802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 w14:paraId="3CE0495A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 w14:paraId="036AC8A8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 w14:paraId="32A08908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 w14:paraId="53B5D3FE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 w14:paraId="01929A2F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 w14:paraId="7031A78E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 w14:paraId="3BF5F26A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 w14:paraId="6561AD3D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 w14:paraId="6F3FEA1A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 w14:paraId="0204EBB3" w14:textId="77777777" w:rsidR="00B952DB" w:rsidRDefault="00B952DB" w:rsidP="00B952DB">
            <w:pPr>
              <w:pStyle w:val="TableParagraph"/>
              <w:numPr>
                <w:ilvl w:val="1"/>
                <w:numId w:val="12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 w14:paraId="11D2D612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6B322D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B70DDB0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3F56DA7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797C426E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2F0D80F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418E862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A97C5FA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B92E182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CE22252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A4BABCA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40A0B93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06AB9CD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966DE89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A7431A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6A154CA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063EBF19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035E345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E5CA8F5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3CA7F2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A7C747F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438E25F8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F538245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1B96F7B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1F67010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636005D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0B8C582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B7DB7E9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31053B8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0C8FC0A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979D13E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15D078C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8F75F67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513A838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E292FDB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D1DB14A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727175D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1B7F618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1968D01C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65049065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97.30</w:t>
            </w:r>
          </w:p>
          <w:p w14:paraId="7B2464CE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E3C252D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246B1062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3A603BB2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18DEE911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3A9FFD01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6B9E250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42BCD76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5F75FCC2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C6E96F6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9A23834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F52FEC0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5E04001D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5A8535D2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36E9899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4E10139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6F8A0CD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4B3DC20C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B4A1D94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55D7ABB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6E3A01BE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261BD80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AAFAB7F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052F25E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  <w:p w14:paraId="0928C1B7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  <w:p w14:paraId="7B9C3A7B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37C8752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B602F14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3FAE762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  <w:p w14:paraId="0B8B81A2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1F8CDF7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102335A" w14:textId="77777777" w:rsidR="00B952DB" w:rsidRDefault="00B952DB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5296" w:type="dxa"/>
            <w:gridSpan w:val="3"/>
            <w:vMerge w:val="restart"/>
          </w:tcPr>
          <w:p w14:paraId="0C78ED80" w14:textId="77777777" w:rsidR="00B952DB" w:rsidRDefault="00B952DB" w:rsidP="00B952DB">
            <w:pPr>
              <w:pStyle w:val="TableParagraph"/>
              <w:numPr>
                <w:ilvl w:val="1"/>
                <w:numId w:val="11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 w14:paraId="163BFDE7" w14:textId="77777777" w:rsidR="00B952DB" w:rsidRDefault="00B952DB" w:rsidP="00B952DB">
            <w:pPr>
              <w:pStyle w:val="TableParagraph"/>
              <w:numPr>
                <w:ilvl w:val="2"/>
                <w:numId w:val="1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 w14:paraId="16883574" w14:textId="77777777" w:rsidR="00B952DB" w:rsidRDefault="00B952DB" w:rsidP="00B952DB">
            <w:pPr>
              <w:pStyle w:val="TableParagraph"/>
              <w:numPr>
                <w:ilvl w:val="2"/>
                <w:numId w:val="1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 w14:paraId="02774EE7" w14:textId="77777777" w:rsidR="00B952DB" w:rsidRDefault="00B952DB" w:rsidP="00B952DB">
            <w:pPr>
              <w:pStyle w:val="TableParagraph"/>
              <w:numPr>
                <w:ilvl w:val="2"/>
                <w:numId w:val="1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 w14:paraId="361AAA64" w14:textId="77777777" w:rsidR="00B952DB" w:rsidRDefault="00B952DB" w:rsidP="00B952DB">
            <w:pPr>
              <w:pStyle w:val="TableParagraph"/>
              <w:numPr>
                <w:ilvl w:val="2"/>
                <w:numId w:val="1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 w14:paraId="38079A32" w14:textId="77777777" w:rsidR="00B952DB" w:rsidRDefault="00B952DB" w:rsidP="00B952DB">
            <w:pPr>
              <w:pStyle w:val="TableParagraph"/>
              <w:numPr>
                <w:ilvl w:val="2"/>
                <w:numId w:val="1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 w14:paraId="16B32ECF" w14:textId="77777777" w:rsidR="00B952DB" w:rsidRDefault="00B952DB" w:rsidP="00B952DB">
            <w:pPr>
              <w:pStyle w:val="TableParagraph"/>
              <w:numPr>
                <w:ilvl w:val="2"/>
                <w:numId w:val="1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 w14:paraId="731768FA" w14:textId="77777777" w:rsidR="00B952DB" w:rsidRDefault="00B952DB" w:rsidP="00B952DB">
            <w:pPr>
              <w:pStyle w:val="TableParagraph"/>
              <w:numPr>
                <w:ilvl w:val="2"/>
                <w:numId w:val="1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 w14:paraId="64233E59" w14:textId="77777777" w:rsidR="00B952DB" w:rsidRDefault="00B952DB" w:rsidP="00B952DB">
            <w:pPr>
              <w:pStyle w:val="TableParagraph"/>
              <w:numPr>
                <w:ilvl w:val="2"/>
                <w:numId w:val="1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 w14:paraId="371BBC2B" w14:textId="77777777" w:rsidR="00B952DB" w:rsidRDefault="00B952DB" w:rsidP="00B952DB">
            <w:pPr>
              <w:pStyle w:val="TableParagraph"/>
              <w:numPr>
                <w:ilvl w:val="2"/>
                <w:numId w:val="1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3E0E7D50" w14:textId="77777777" w:rsidR="00B952DB" w:rsidRDefault="00B952DB" w:rsidP="00B952DB">
            <w:pPr>
              <w:pStyle w:val="TableParagraph"/>
              <w:numPr>
                <w:ilvl w:val="1"/>
                <w:numId w:val="1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 w14:paraId="4CEA28AC" w14:textId="77777777" w:rsidR="00B952DB" w:rsidRDefault="00B952DB" w:rsidP="00B952DB">
            <w:pPr>
              <w:pStyle w:val="TableParagraph"/>
              <w:numPr>
                <w:ilvl w:val="2"/>
                <w:numId w:val="10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 w14:paraId="4E273AAE" w14:textId="77777777" w:rsidR="00B952DB" w:rsidRDefault="00B952DB" w:rsidP="00B952DB">
            <w:pPr>
              <w:pStyle w:val="TableParagraph"/>
              <w:numPr>
                <w:ilvl w:val="2"/>
                <w:numId w:val="10"/>
              </w:numPr>
              <w:tabs>
                <w:tab w:val="left" w:pos="324"/>
              </w:tabs>
              <w:spacing w:befor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 w14:paraId="52030A23" w14:textId="77777777" w:rsidR="00B952DB" w:rsidRDefault="00B952DB" w:rsidP="00B952DB">
            <w:pPr>
              <w:pStyle w:val="TableParagraph"/>
              <w:numPr>
                <w:ilvl w:val="2"/>
                <w:numId w:val="10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 w14:paraId="59A8D441" w14:textId="77777777" w:rsidR="00B952DB" w:rsidRDefault="00B952DB" w:rsidP="00B952DB">
            <w:pPr>
              <w:pStyle w:val="TableParagraph"/>
              <w:numPr>
                <w:ilvl w:val="2"/>
                <w:numId w:val="10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 w14:paraId="3CE39EE6" w14:textId="77777777" w:rsidR="00B952DB" w:rsidRDefault="00B952DB" w:rsidP="00B952DB">
            <w:pPr>
              <w:pStyle w:val="TableParagraph"/>
              <w:numPr>
                <w:ilvl w:val="2"/>
                <w:numId w:val="10"/>
              </w:numPr>
              <w:tabs>
                <w:tab w:val="left" w:pos="324"/>
              </w:tabs>
              <w:spacing w:before="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0353BCDE" w14:textId="77777777" w:rsidR="00B952DB" w:rsidRDefault="00B952DB" w:rsidP="00B952DB">
            <w:pPr>
              <w:pStyle w:val="TableParagraph"/>
              <w:numPr>
                <w:ilvl w:val="1"/>
                <w:numId w:val="9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 w14:paraId="3E8145EC" w14:textId="77777777" w:rsidR="00B952DB" w:rsidRDefault="00B952DB" w:rsidP="00B952DB">
            <w:pPr>
              <w:pStyle w:val="TableParagraph"/>
              <w:numPr>
                <w:ilvl w:val="2"/>
                <w:numId w:val="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 w14:paraId="00644E33" w14:textId="77777777" w:rsidR="00B952DB" w:rsidRDefault="00B952DB" w:rsidP="00B952DB">
            <w:pPr>
              <w:pStyle w:val="TableParagraph"/>
              <w:numPr>
                <w:ilvl w:val="2"/>
                <w:numId w:val="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 w14:paraId="2318AE61" w14:textId="77777777" w:rsidR="00B952DB" w:rsidRDefault="00B952DB" w:rsidP="00B952DB">
            <w:pPr>
              <w:pStyle w:val="TableParagraph"/>
              <w:numPr>
                <w:ilvl w:val="2"/>
                <w:numId w:val="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 w14:paraId="04E68D65" w14:textId="77777777" w:rsidR="00B952DB" w:rsidRDefault="00B952DB" w:rsidP="00B952DB">
            <w:pPr>
              <w:pStyle w:val="TableParagraph"/>
              <w:numPr>
                <w:ilvl w:val="2"/>
                <w:numId w:val="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 w14:paraId="1BCB0880" w14:textId="77777777" w:rsidR="00B952DB" w:rsidRDefault="00B952DB" w:rsidP="00B952DB">
            <w:pPr>
              <w:pStyle w:val="TableParagraph"/>
              <w:numPr>
                <w:ilvl w:val="1"/>
                <w:numId w:val="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 xml:space="preserve"> สื่อสิ่งพิมพ์ลามกอนาจาร</w:t>
            </w:r>
          </w:p>
          <w:p w14:paraId="5711E1CD" w14:textId="77777777" w:rsidR="00B952DB" w:rsidRDefault="00B952DB" w:rsidP="00B952DB">
            <w:pPr>
              <w:pStyle w:val="TableParagraph"/>
              <w:numPr>
                <w:ilvl w:val="1"/>
                <w:numId w:val="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 w14:paraId="6410645D" w14:textId="77777777" w:rsidR="00B952DB" w:rsidRDefault="00B952DB" w:rsidP="00B952DB">
            <w:pPr>
              <w:pStyle w:val="TableParagraph"/>
              <w:numPr>
                <w:ilvl w:val="1"/>
                <w:numId w:val="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 w14:paraId="63E73D64" w14:textId="77777777" w:rsidR="00B952DB" w:rsidRDefault="00B952DB" w:rsidP="00B952DB">
            <w:pPr>
              <w:pStyle w:val="TableParagraph"/>
              <w:numPr>
                <w:ilvl w:val="1"/>
                <w:numId w:val="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 w14:paraId="392B1DF7" w14:textId="77777777" w:rsidR="00B952DB" w:rsidRDefault="00B952DB" w:rsidP="00B952DB">
            <w:pPr>
              <w:pStyle w:val="TableParagraph"/>
              <w:numPr>
                <w:ilvl w:val="1"/>
                <w:numId w:val="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 w14:paraId="46295124" w14:textId="77777777" w:rsidR="00B952DB" w:rsidRDefault="00B952DB" w:rsidP="00B952DB">
            <w:pPr>
              <w:pStyle w:val="TableParagraph"/>
              <w:numPr>
                <w:ilvl w:val="2"/>
                <w:numId w:val="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 w14:paraId="3A1AA5B3" w14:textId="77777777" w:rsidR="00B952DB" w:rsidRDefault="00B952DB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 w14:paraId="2B5392C7" w14:textId="77777777" w:rsidR="00B952DB" w:rsidRDefault="00B952DB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4032B276" w14:textId="77777777" w:rsidR="00B952DB" w:rsidRDefault="00B952DB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  <w:p w14:paraId="73F52E5C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00062EE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9E0005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1797560" w14:textId="77777777" w:rsidR="00B952DB" w:rsidRDefault="00B952DB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14:paraId="1B98BC1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D73A9FF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694D82F6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DA603B6" w14:textId="77777777" w:rsidR="00B952DB" w:rsidRDefault="00B952DB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 w14:paraId="44E94FFB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5AE3B7B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482CBBB8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72A5A1B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2ECFBCF7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2910CA5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19F09A2" w14:textId="77777777" w:rsidR="00B952DB" w:rsidRDefault="00B952DB" w:rsidP="00F05ADC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D4150B7" w14:textId="77777777" w:rsidR="00B952DB" w:rsidRDefault="00B952DB" w:rsidP="00F05AD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1DC22D30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D4C4076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151C749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956FBE2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0909E81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C189B48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70A0175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5E6B95A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F616EFC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67EBA9B6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56DAA819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D6FA006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5E5AD0F5" w14:textId="77777777" w:rsidR="00B952DB" w:rsidRDefault="00B952DB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  <w:p w14:paraId="5D0F2B7B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A03FDC7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62B8AF0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F7E1C9C" w14:textId="77777777" w:rsidR="00B952DB" w:rsidRDefault="00B952DB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 w14:paraId="241C7D97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40AD980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5F4706EC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2E17CA7" w14:textId="77777777" w:rsidR="00B952DB" w:rsidRDefault="00B952DB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14:paraId="5F77E23D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52F3A9E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4FE88DEC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7997E5D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46917147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4B3932C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821EBC9" w14:textId="77777777" w:rsidR="00B952DB" w:rsidRDefault="00B952DB" w:rsidP="00F05ADC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85F279C" w14:textId="77777777" w:rsidR="00B952DB" w:rsidRDefault="00B952DB" w:rsidP="00F05ADC">
            <w:pPr>
              <w:pStyle w:val="TableParagraph"/>
              <w:spacing w:before="110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  <w:p w14:paraId="157F37E2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C8F9305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B08105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F66C3AD" w14:textId="77777777" w:rsidR="00B952DB" w:rsidRDefault="00B952DB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  <w:p w14:paraId="646D8BED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9DF942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C7043FA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9EC8FFC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35C78EF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2D98401E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44E089D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514561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52DB" w14:paraId="0158FFCE" w14:textId="77777777" w:rsidTr="00F05ADC">
        <w:trPr>
          <w:trHeight w:hRule="exact" w:val="492"/>
        </w:trPr>
        <w:tc>
          <w:tcPr>
            <w:tcW w:w="3298" w:type="dxa"/>
          </w:tcPr>
          <w:p w14:paraId="55588717" w14:textId="77777777" w:rsidR="00B952DB" w:rsidRDefault="00B952DB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 w14:paraId="4043614F" w14:textId="77777777" w:rsidR="00B952DB" w:rsidRDefault="00B952DB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14:paraId="73F8F960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183C45F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27114AF4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D752F55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73A5AEA9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62A80FB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17A2F321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6155F993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3A546C45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3CA742C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8D7A569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3F1766D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</w:tr>
      <w:tr w:rsidR="00B952DB" w14:paraId="20062CB7" w14:textId="77777777" w:rsidTr="00F05ADC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14:paraId="4E5A2AE5" w14:textId="77777777" w:rsidR="00B952DB" w:rsidRDefault="00B952DB" w:rsidP="00F05ADC">
            <w:pPr>
              <w:pStyle w:val="TableParagraph"/>
              <w:spacing w:before="11"/>
              <w:jc w:val="left"/>
            </w:pPr>
          </w:p>
          <w:p w14:paraId="742C81B5" w14:textId="77777777" w:rsidR="00B952DB" w:rsidRDefault="00B952DB" w:rsidP="00F05ADC"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6A790559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3FCF0644" w14:textId="77777777" w:rsidR="00B952DB" w:rsidRDefault="00B952DB" w:rsidP="00F05ADC">
            <w:pPr>
              <w:pStyle w:val="TableParagraph"/>
              <w:spacing w:before="0" w:line="202" w:lineRule="exact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4303DDE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9C214FC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5ABEF40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</w:tr>
      <w:tr w:rsidR="00B952DB" w14:paraId="67D611DF" w14:textId="77777777" w:rsidTr="00F05ADC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7EE2061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55CF00B" w14:textId="77777777" w:rsidR="00B952DB" w:rsidRDefault="00B952DB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 w14:paraId="0971C8CA" w14:textId="77777777" w:rsidR="00B952DB" w:rsidRDefault="00B952DB" w:rsidP="00F05ADC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 w14:paraId="6D30AB59" w14:textId="77777777" w:rsidR="00B952DB" w:rsidRDefault="00B952DB" w:rsidP="00F05ADC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 w14:paraId="7F2A577C" w14:textId="77777777" w:rsidR="00B952DB" w:rsidRDefault="00B952DB" w:rsidP="00F05ADC">
            <w:pPr>
              <w:pStyle w:val="TableParagraph"/>
              <w:spacing w:before="0" w:line="202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66B2E74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8E1DC1A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BC5A19E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</w:tr>
      <w:tr w:rsidR="00B952DB" w14:paraId="00D0AFD3" w14:textId="77777777" w:rsidTr="00F05ADC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14:paraId="1A78925F" w14:textId="77777777" w:rsidR="00B952DB" w:rsidRDefault="00B952DB" w:rsidP="00B952DB">
            <w:pPr>
              <w:pStyle w:val="TableParagraph"/>
              <w:numPr>
                <w:ilvl w:val="0"/>
                <w:numId w:val="8"/>
              </w:numPr>
              <w:tabs>
                <w:tab w:val="left" w:pos="147"/>
              </w:tabs>
              <w:spacing w:before="0" w:line="202" w:lineRule="exact"/>
              <w:ind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 w14:paraId="1E9411BE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 xml:space="preserve"> ป้องกันและปราบปรามการค้ามนุษย์</w:t>
            </w:r>
          </w:p>
          <w:p w14:paraId="31796796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 w14:paraId="1987BCDC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 w14:paraId="076515D3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 w14:paraId="4C02E138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 w14:paraId="25870992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 w14:paraId="4886F2EA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 w14:paraId="7C21E2C8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 w14:paraId="3B060273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 w14:paraId="7098CFEA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 w14:paraId="316D318E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 w14:paraId="4512DDA4" w14:textId="77777777" w:rsidR="00B952DB" w:rsidRDefault="00B952DB" w:rsidP="00B952DB">
            <w:pPr>
              <w:pStyle w:val="TableParagraph"/>
              <w:numPr>
                <w:ilvl w:val="1"/>
                <w:numId w:val="8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 w14:paraId="7FCDBA3C" w14:textId="77777777" w:rsidR="00B952DB" w:rsidRDefault="00B952DB" w:rsidP="00F05A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 xml:space="preserve"> พ.ร.บ.ขุดดินและถมดิน</w:t>
            </w:r>
          </w:p>
          <w:p w14:paraId="126E91F3" w14:textId="77777777" w:rsidR="00B952DB" w:rsidRDefault="00B952DB" w:rsidP="00F05A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 xml:space="preserve"> พ.ร.บ.ศุลากร</w:t>
            </w:r>
          </w:p>
        </w:tc>
        <w:tc>
          <w:tcPr>
            <w:tcW w:w="993" w:type="dxa"/>
            <w:vMerge w:val="restart"/>
          </w:tcPr>
          <w:p w14:paraId="36E1DE63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21D3DE8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6DC9AC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82A0E7E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7AE7F0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620DF2A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61E4D90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3925818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04A4ED6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DBF3178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AD9BE9C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E721D7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AE06FC8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F2D560D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4AF714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2BF5A99C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A789C5E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0137BB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67D2253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9A88A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878E827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16EDB35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4DC858D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AFC5175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CCDCA2D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DD1DD9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72DC68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2256A54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06CF116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E6980ED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6083FD2E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294C778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B526CD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09E690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82F1FBB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2E13701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507F4C2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D4596B0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1B29A1A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BCED22E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861F66A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1373A32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EC0430B" w14:textId="77777777" w:rsidR="00B952DB" w:rsidRDefault="00B952DB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0D8BD4A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5E26D84" w14:textId="77777777" w:rsidR="00B952DB" w:rsidRDefault="00B952DB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2A902C2F" w14:textId="77777777" w:rsidR="00B952DB" w:rsidRDefault="00B952DB" w:rsidP="00F05ADC">
            <w:pPr>
              <w:pStyle w:val="TableParagraph"/>
              <w:spacing w:before="0" w:line="202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7FBD423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30628BC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E556047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C5B7588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BB8D86B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D535DEF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247643A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7DCED12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17FA9E1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9A4C427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105D479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7B5162A" w14:textId="77777777" w:rsidR="00B952DB" w:rsidRDefault="00B952DB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9201024" w14:textId="77777777" w:rsidR="00B952DB" w:rsidRDefault="00B952DB" w:rsidP="00F05ADC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E18087A" w14:textId="77777777" w:rsidR="00B952DB" w:rsidRDefault="00B952DB" w:rsidP="00F05ADC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B09EA2B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6692FC9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C5B2CC0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</w:tr>
      <w:tr w:rsidR="00B952DB" w14:paraId="69AE5B32" w14:textId="77777777" w:rsidTr="00F05ADC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60F5DEAF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36CBFC8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E0649A8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22445806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2F1952E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78F4C59F" w14:textId="77777777" w:rsidR="00B952DB" w:rsidRDefault="00B952DB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614E62A4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172B0D6A" w14:textId="77777777" w:rsidR="00B952DB" w:rsidRDefault="00B952DB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952DB" w14:paraId="59E7B75D" w14:textId="77777777" w:rsidTr="00F05ADC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60ED7623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0DA08EA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794B793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F534F94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A20BE0C" w14:textId="77777777" w:rsidR="00B952DB" w:rsidRDefault="00B952DB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527D808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497868A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41161F4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952DB" w14:paraId="1EE3AE86" w14:textId="77777777" w:rsidTr="00F05ADC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29725004" w14:textId="77777777" w:rsidR="00B952DB" w:rsidRDefault="00B952DB" w:rsidP="00F05ADC">
            <w:pPr>
              <w:pStyle w:val="TableParagraph"/>
              <w:spacing w:before="0" w:line="202" w:lineRule="exact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1746C24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A656DE2" w14:textId="77777777" w:rsidR="00B952DB" w:rsidRDefault="00B952DB" w:rsidP="00F05ADC">
            <w:pPr>
              <w:pStyle w:val="TableParagraph"/>
              <w:spacing w:before="0" w:line="202" w:lineRule="exact"/>
              <w:ind w:left="154" w:right="1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1576915คน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7035318B" w14:textId="7CCDA8F7" w:rsidR="00B952DB" w:rsidRDefault="00B952DB" w:rsidP="00F05ADC">
            <w:pPr>
              <w:pStyle w:val="TableParagraph"/>
              <w:spacing w:before="0" w:line="202" w:lineRule="exact"/>
              <w:ind w:left="836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3BA9569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802B6FB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B32B338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731244BB" w14:textId="77777777" w:rsidR="00B952DB" w:rsidRDefault="00B952DB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FAB166F" w14:textId="77777777" w:rsidR="00B952DB" w:rsidRDefault="00B952DB" w:rsidP="00B952DB">
      <w:pPr>
        <w:pStyle w:val="a3"/>
        <w:tabs>
          <w:tab w:val="left" w:pos="6227"/>
        </w:tabs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886C4E" wp14:editId="69AFA6DA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85869664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ที่มา : 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</w:rPr>
        <w:t>สำนักงานตำรวจแห่งชาติ</w:t>
      </w:r>
      <w:r>
        <w:tab/>
        <w:t>* หมายเหตุ</w:t>
      </w:r>
      <w:r>
        <w:rPr>
          <w:spacing w:val="69"/>
        </w:rPr>
        <w:t xml:space="preserve"> </w:t>
      </w:r>
      <w:r>
        <w:t xml:space="preserve"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p w14:paraId="6EA6A3D7" w14:textId="77777777" w:rsidR="00B952DB" w:rsidRDefault="00B952DB">
      <w:pPr>
        <w:pStyle w:val="a3"/>
        <w:tabs>
          <w:tab w:val="left" w:pos="6227"/>
        </w:tabs>
        <w:rPr>
          <w:lang w:bidi="th-TH"/>
        </w:rPr>
      </w:pPr>
    </w:p>
    <w:p w14:paraId="48910E56" w14:textId="77777777" w:rsidR="001568FE" w:rsidRDefault="001568FE" w:rsidP="001568FE">
      <w:pPr>
        <w:pStyle w:val="a4"/>
      </w:pPr>
      <w:r>
        <w:lastRenderedPageBreak/>
        <w:t>สถิติฐานความผิดคดีอาญา(คดี</w:t>
      </w:r>
      <w:r>
        <w:rPr>
          <w:spacing w:val="-2"/>
        </w:rPr>
        <w:t xml:space="preserve"> </w:t>
      </w:r>
      <w:r>
        <w:t xml:space="preserve">4 กลุ่ม) หน่วยงาน สภ.กระสัง ภ.จว.บุรีรัมย์ </w:t>
      </w:r>
      <w:r>
        <w:rPr>
          <w:spacing w:val="-5"/>
        </w:rPr>
        <w:t>ภ.3</w:t>
      </w:r>
    </w:p>
    <w:p w14:paraId="7FDFD759" w14:textId="77777777" w:rsidR="001568FE" w:rsidRDefault="001568FE" w:rsidP="001568FE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6" w:after="51"/>
        <w:ind w:left="4163"/>
        <w:rPr>
          <w:sz w:val="28"/>
          <w:szCs w:val="28"/>
        </w:rPr>
      </w:pPr>
      <w:r>
        <w:rPr>
          <w:sz w:val="28"/>
          <w:szCs w:val="28"/>
        </w:rPr>
        <w:t xml:space="preserve">ตั้งแต่วันที่ 01 ธันวาคม 2568 ถึง 31 ธันวาคม </w:t>
      </w:r>
      <w:r>
        <w:rPr>
          <w:spacing w:val="-4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46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45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1568FE" w14:paraId="5E962824" w14:textId="77777777" w:rsidTr="00F05ADC">
        <w:trPr>
          <w:trHeight w:hRule="exact" w:val="300"/>
        </w:trPr>
        <w:tc>
          <w:tcPr>
            <w:tcW w:w="3298" w:type="dxa"/>
            <w:vMerge w:val="restart"/>
          </w:tcPr>
          <w:p w14:paraId="495576EE" w14:textId="77777777" w:rsidR="001568FE" w:rsidRDefault="001568FE" w:rsidP="00F05ADC">
            <w:pPr>
              <w:pStyle w:val="TableParagraph"/>
              <w:spacing w:before="11"/>
              <w:jc w:val="left"/>
            </w:pPr>
          </w:p>
          <w:p w14:paraId="6EC05D34" w14:textId="77777777" w:rsidR="001568FE" w:rsidRDefault="001568FE" w:rsidP="00F05ADC"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64C47E70" w14:textId="77777777" w:rsidR="001568FE" w:rsidRDefault="001568FE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613373EA" w14:textId="77777777" w:rsidR="001568FE" w:rsidRDefault="001568FE" w:rsidP="00F05ADC">
            <w:pPr>
              <w:pStyle w:val="TableParagraph"/>
              <w:spacing w:before="0" w:line="202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 w14:paraId="0DF2C110" w14:textId="77777777" w:rsidR="001568FE" w:rsidRDefault="001568FE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34E52940" w14:textId="77777777" w:rsidR="001568FE" w:rsidRDefault="001568FE" w:rsidP="00F05ADC">
            <w:pPr>
              <w:pStyle w:val="TableParagraph"/>
              <w:spacing w:before="11"/>
              <w:jc w:val="left"/>
            </w:pPr>
          </w:p>
          <w:p w14:paraId="566C5D0E" w14:textId="77777777" w:rsidR="001568FE" w:rsidRDefault="001568FE" w:rsidP="00F05ADC"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163AD601" w14:textId="77777777" w:rsidR="001568FE" w:rsidRDefault="001568FE" w:rsidP="00F05ADC">
            <w:pPr>
              <w:pStyle w:val="TableParagraph"/>
              <w:spacing w:before="0" w:line="24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 w14:paraId="6A3097C3" w14:textId="77777777" w:rsidR="001568FE" w:rsidRDefault="001568FE" w:rsidP="00F05ADC"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653B04E8" w14:textId="77777777" w:rsidR="001568FE" w:rsidRDefault="001568FE" w:rsidP="00F05ADC">
            <w:pPr>
              <w:pStyle w:val="TableParagraph"/>
              <w:spacing w:before="11"/>
              <w:jc w:val="left"/>
            </w:pPr>
          </w:p>
          <w:p w14:paraId="243815CB" w14:textId="77777777" w:rsidR="001568FE" w:rsidRDefault="001568FE" w:rsidP="00F05ADC"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16A8DA99" w14:textId="77777777" w:rsidR="001568FE" w:rsidRDefault="001568FE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66D6EEDB" w14:textId="77777777" w:rsidR="001568FE" w:rsidRDefault="001568FE" w:rsidP="00F05ADC">
            <w:pPr>
              <w:pStyle w:val="TableParagraph"/>
              <w:spacing w:before="0" w:line="243" w:lineRule="exact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1568FE" w14:paraId="40CCB3E9" w14:textId="77777777" w:rsidTr="00F05ADC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418ECC16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1E384E1F" w14:textId="77777777" w:rsidR="001568FE" w:rsidRDefault="001568FE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7119C4D7" w14:textId="77777777" w:rsidR="001568FE" w:rsidRDefault="001568FE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04A1542F" w14:textId="77777777" w:rsidR="001568FE" w:rsidRDefault="001568FE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 w14:paraId="3C274E17" w14:textId="77777777" w:rsidR="001568FE" w:rsidRDefault="001568FE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4AEB98FA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4B5899BE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210EEF95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509EDA3" w14:textId="77777777" w:rsidR="001568FE" w:rsidRDefault="001568FE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78EE5D21" w14:textId="77777777" w:rsidR="001568FE" w:rsidRDefault="001568FE" w:rsidP="00F05ADC">
            <w:pPr>
              <w:pStyle w:val="TableParagraph"/>
              <w:spacing w:before="0" w:line="24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B77AFCD" w14:textId="77777777" w:rsidR="001568FE" w:rsidRDefault="001568FE" w:rsidP="00F05ADC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9A02C34" w14:textId="77777777" w:rsidR="001568FE" w:rsidRDefault="001568FE" w:rsidP="00F05ADC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 w:rsidR="001568FE" w14:paraId="0AD4D632" w14:textId="77777777" w:rsidTr="00F05ADC">
        <w:trPr>
          <w:trHeight w:hRule="exact" w:val="252"/>
        </w:trPr>
        <w:tc>
          <w:tcPr>
            <w:tcW w:w="3298" w:type="dxa"/>
          </w:tcPr>
          <w:p w14:paraId="081ED680" w14:textId="77777777" w:rsidR="001568FE" w:rsidRDefault="001568FE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 w14:paraId="2217B2B6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14:paraId="022FAB2A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14:paraId="79C622D3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14:paraId="4132FE2D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97.62</w:t>
            </w:r>
          </w:p>
        </w:tc>
        <w:tc>
          <w:tcPr>
            <w:tcW w:w="993" w:type="dxa"/>
            <w:gridSpan w:val="2"/>
          </w:tcPr>
          <w:p w14:paraId="5C4DE920" w14:textId="77777777" w:rsidR="001568FE" w:rsidRDefault="001568FE" w:rsidP="00F05ADC">
            <w:pPr>
              <w:pStyle w:val="TableParagraph"/>
              <w:spacing w:before="0" w:line="202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33F5563B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3310" w:type="dxa"/>
          </w:tcPr>
          <w:p w14:paraId="65F9D499" w14:textId="77777777" w:rsidR="001568FE" w:rsidRDefault="001568FE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3C5DD024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606D7C1" w14:textId="77777777" w:rsidR="001568FE" w:rsidRDefault="001568FE" w:rsidP="00F05ADC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F900FC7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4BA517C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</w:tr>
      <w:tr w:rsidR="001568FE" w14:paraId="1FD12061" w14:textId="77777777" w:rsidTr="00F05ADC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2229EEF8" w14:textId="77777777" w:rsidR="001568FE" w:rsidRDefault="001568FE" w:rsidP="001568FE">
            <w:pPr>
              <w:pStyle w:val="TableParagraph"/>
              <w:numPr>
                <w:ilvl w:val="1"/>
                <w:numId w:val="21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 w14:paraId="3DC1596A" w14:textId="77777777" w:rsidR="001568FE" w:rsidRDefault="001568FE" w:rsidP="001568FE">
            <w:pPr>
              <w:pStyle w:val="TableParagraph"/>
              <w:numPr>
                <w:ilvl w:val="1"/>
                <w:numId w:val="2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 w14:paraId="3D900FA0" w14:textId="77777777" w:rsidR="001568FE" w:rsidRDefault="001568FE" w:rsidP="001568FE">
            <w:pPr>
              <w:pStyle w:val="TableParagraph"/>
              <w:numPr>
                <w:ilvl w:val="1"/>
                <w:numId w:val="2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 w14:paraId="5AB437FA" w14:textId="77777777" w:rsidR="001568FE" w:rsidRDefault="001568FE" w:rsidP="001568FE">
            <w:pPr>
              <w:pStyle w:val="TableParagraph"/>
              <w:numPr>
                <w:ilvl w:val="1"/>
                <w:numId w:val="21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 w14:paraId="4ED45D44" w14:textId="77777777" w:rsidR="001568FE" w:rsidRDefault="001568FE" w:rsidP="001568FE">
            <w:pPr>
              <w:pStyle w:val="TableParagraph"/>
              <w:numPr>
                <w:ilvl w:val="1"/>
                <w:numId w:val="21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40AE5AD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119EDDE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AC75D8E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D5CC676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B366759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12789F0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4E39667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A0DBB91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BE194D4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81732C0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D02D042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FFC4C0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CFD1FB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5B60599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30183D1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C2ABC79" w14:textId="77777777" w:rsidR="001568FE" w:rsidRDefault="001568FE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5E8D35BD" w14:textId="77777777" w:rsidR="001568FE" w:rsidRDefault="001568FE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6A536DF2" w14:textId="77777777" w:rsidR="001568FE" w:rsidRDefault="001568FE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1DADD866" w14:textId="77777777" w:rsidR="001568FE" w:rsidRDefault="001568FE" w:rsidP="00F05ADC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95.24</w:t>
            </w:r>
          </w:p>
          <w:p w14:paraId="315381B8" w14:textId="77777777" w:rsidR="001568FE" w:rsidRDefault="001568FE" w:rsidP="00F05ADC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6BA44050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744406A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067E605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CF01A8C" w14:textId="77777777" w:rsidR="001568FE" w:rsidRDefault="001568FE" w:rsidP="00F05ADC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2372056" w14:textId="77777777" w:rsidR="001568FE" w:rsidRDefault="001568FE" w:rsidP="00F05ADC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57E054EA" w14:textId="77777777" w:rsidR="001568FE" w:rsidRDefault="001568FE" w:rsidP="00F05ADC">
            <w:pPr>
              <w:pStyle w:val="TableParagraph"/>
              <w:spacing w:before="0" w:line="202" w:lineRule="exact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4266E65" w14:textId="77777777" w:rsidR="001568FE" w:rsidRDefault="001568FE" w:rsidP="00F05ADC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1660D47" w14:textId="77777777" w:rsidR="001568FE" w:rsidRDefault="001568FE" w:rsidP="00F05ADC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3184EE9" w14:textId="77777777" w:rsidR="001568FE" w:rsidRDefault="001568FE" w:rsidP="00F05ADC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6980C9E" w14:textId="77777777" w:rsidR="001568FE" w:rsidRDefault="001568FE" w:rsidP="00F05ADC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3310" w:type="dxa"/>
          </w:tcPr>
          <w:p w14:paraId="422910A5" w14:textId="77777777" w:rsidR="001568FE" w:rsidRDefault="001568FE" w:rsidP="001568FE">
            <w:pPr>
              <w:pStyle w:val="TableParagraph"/>
              <w:numPr>
                <w:ilvl w:val="1"/>
                <w:numId w:val="20"/>
              </w:numPr>
              <w:tabs>
                <w:tab w:val="left" w:pos="292"/>
              </w:tabs>
              <w:spacing w:before="0" w:line="202" w:lineRule="exact"/>
              <w:ind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 w14:paraId="3C705E89" w14:textId="77777777" w:rsidR="001568FE" w:rsidRDefault="001568FE" w:rsidP="001568FE">
            <w:pPr>
              <w:pStyle w:val="TableParagraph"/>
              <w:numPr>
                <w:ilvl w:val="1"/>
                <w:numId w:val="20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 w14:paraId="3DE78A62" w14:textId="77777777" w:rsidR="001568FE" w:rsidRDefault="001568FE" w:rsidP="001568FE">
            <w:pPr>
              <w:pStyle w:val="TableParagraph"/>
              <w:numPr>
                <w:ilvl w:val="1"/>
                <w:numId w:val="20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 w14:paraId="76B4988E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94D8051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D40594C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28AEA974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FA78FE5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A482C57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DD9F1E0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D210A45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793E87C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04ABAB5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DE98D8B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3E7D486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1568FE" w14:paraId="0878093F" w14:textId="77777777" w:rsidTr="00F05ADC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34D3DAEB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E822D42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30F062F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26CFE50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A64F03E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0D6168AC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6CF9428F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317B4B01" w14:textId="77777777" w:rsidR="001568FE" w:rsidRDefault="001568FE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1F9444C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2BDF6C5" w14:textId="77777777" w:rsidR="001568FE" w:rsidRDefault="001568FE" w:rsidP="00F05ADC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CB0B144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18D6567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1568FE" w14:paraId="1E73BB40" w14:textId="77777777" w:rsidTr="00F05ADC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0076DCA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80B7ED4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C0D5772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6E07C05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D0289DC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256F7FAF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1823058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3A857CA8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2E0C06F5" w14:textId="77777777" w:rsidR="001568FE" w:rsidRDefault="001568FE" w:rsidP="00F05ADC">
            <w:pPr>
              <w:pStyle w:val="TableParagraph"/>
              <w:spacing w:before="0" w:line="242" w:lineRule="exact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1568FE" w14:paraId="16E30024" w14:textId="77777777" w:rsidTr="00F05ADC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58E33C59" w14:textId="77777777" w:rsidR="001568FE" w:rsidRDefault="001568FE" w:rsidP="00F05ADC"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08F01B8" w14:textId="77777777" w:rsidR="001568FE" w:rsidRDefault="001568FE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941AC16" w14:textId="77777777" w:rsidR="001568FE" w:rsidRDefault="001568FE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773A354" w14:textId="77777777" w:rsidR="001568FE" w:rsidRDefault="001568FE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0A4DB778" w14:textId="77777777" w:rsidR="001568FE" w:rsidRDefault="001568FE" w:rsidP="00F05ADC"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628423EC" w14:textId="77777777" w:rsidR="001568FE" w:rsidRDefault="001568FE" w:rsidP="00F05ADC"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026310D2" w14:textId="77777777" w:rsidR="001568FE" w:rsidRDefault="001568FE" w:rsidP="00F05ADC">
            <w:pPr>
              <w:pStyle w:val="TableParagraph"/>
              <w:spacing w:before="47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2D88F3F9" w14:textId="77777777" w:rsidR="001568FE" w:rsidRDefault="001568FE" w:rsidP="00F05ADC"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7A046D53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</w:tr>
      <w:tr w:rsidR="001568FE" w14:paraId="0609CEF3" w14:textId="77777777" w:rsidTr="00F05ADC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1D8929A4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20F33C6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C41F971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A0B149A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224CC1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CE78F23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7A6AF17A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73BEC543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8A28390" w14:textId="77777777" w:rsidR="001568FE" w:rsidRDefault="001568FE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0D9E1EA1" w14:textId="77777777" w:rsidR="001568FE" w:rsidRDefault="001568FE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 w:rsidR="001568FE" w14:paraId="346BF3C7" w14:textId="77777777" w:rsidTr="00F05ADC">
        <w:trPr>
          <w:trHeight w:hRule="exact" w:val="252"/>
        </w:trPr>
        <w:tc>
          <w:tcPr>
            <w:tcW w:w="3298" w:type="dxa"/>
          </w:tcPr>
          <w:p w14:paraId="4154E631" w14:textId="77777777" w:rsidR="001568FE" w:rsidRDefault="001568FE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 w14:paraId="710FBC31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14:paraId="03B38E34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14:paraId="1A6311AC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14:paraId="65A9B079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98.48</w:t>
            </w:r>
          </w:p>
        </w:tc>
        <w:tc>
          <w:tcPr>
            <w:tcW w:w="993" w:type="dxa"/>
            <w:gridSpan w:val="2"/>
          </w:tcPr>
          <w:p w14:paraId="39E40C9E" w14:textId="77777777" w:rsidR="001568FE" w:rsidRDefault="001568FE" w:rsidP="00F05ADC">
            <w:pPr>
              <w:pStyle w:val="TableParagraph"/>
              <w:spacing w:before="0" w:line="202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7CC4CA22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 w14:paraId="248B7828" w14:textId="77777777" w:rsidR="001568FE" w:rsidRDefault="001568FE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158D6F79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3" w:type="dxa"/>
          </w:tcPr>
          <w:p w14:paraId="6DFA3FBC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1568FE" w14:paraId="14412077" w14:textId="77777777" w:rsidTr="00F05ADC">
        <w:trPr>
          <w:trHeight w:hRule="exact" w:val="2891"/>
        </w:trPr>
        <w:tc>
          <w:tcPr>
            <w:tcW w:w="3298" w:type="dxa"/>
          </w:tcPr>
          <w:p w14:paraId="2C73E319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 w14:paraId="74DC0CB2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 w14:paraId="38E007F8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 w14:paraId="059E7FF3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 w14:paraId="2C9F525D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 w14:paraId="77277F64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 w14:paraId="414F15B7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 w14:paraId="1200E706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 w14:paraId="47AB86FA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 w14:paraId="1A660EB2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 w14:paraId="584E8F64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 w14:paraId="58DFC92A" w14:textId="77777777" w:rsidR="001568FE" w:rsidRDefault="001568FE" w:rsidP="001568FE">
            <w:pPr>
              <w:pStyle w:val="TableParagraph"/>
              <w:numPr>
                <w:ilvl w:val="1"/>
                <w:numId w:val="19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 w14:paraId="1C35484C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3233EA3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A26C171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BD7D7CD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27EC5D1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4779D97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2BE5B2AD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6046466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18C76D2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4B720FE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0798DC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24125DF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3856AB49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FF5F01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908F47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796EC4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73F2DCA5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7078E2B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07E5D49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718D3C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E818B5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ACAF008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6672692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E3F6358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30D2D234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2D6E750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974BA6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E201985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307FF92E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88728E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4394C43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52F631C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5F9E88F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F5BA96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A7F1DD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9A80B1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EBDFFE4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A0EB0D0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70A1CD16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0A45C7AC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97.30</w:t>
            </w:r>
          </w:p>
          <w:p w14:paraId="3209BC92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A93F186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58A57C44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5F9D2DB2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2BEEDC35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0582AF3B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18912F9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2A99834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3F40A9C8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EBE270C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FECCA3B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A170F3A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71AFFD15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78D06BE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48486118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BC1A6CB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F2881C0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00691F3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719B9AC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0F4BD46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580DF9FE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B3C6B8D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7F6D7BD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3BF4D7E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  <w:p w14:paraId="3D0CC0D4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D4E47A1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  <w:p w14:paraId="2F1EB153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7857BB8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6E80F05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F951019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49794C1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6328BC1" w14:textId="77777777" w:rsidR="001568FE" w:rsidRDefault="001568FE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5C282435" w14:textId="77777777" w:rsidR="001568FE" w:rsidRDefault="001568FE" w:rsidP="001568FE">
            <w:pPr>
              <w:pStyle w:val="TableParagraph"/>
              <w:numPr>
                <w:ilvl w:val="1"/>
                <w:numId w:val="18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 w14:paraId="0B01EED5" w14:textId="77777777" w:rsidR="001568FE" w:rsidRDefault="001568FE" w:rsidP="001568FE">
            <w:pPr>
              <w:pStyle w:val="TableParagraph"/>
              <w:numPr>
                <w:ilvl w:val="2"/>
                <w:numId w:val="1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 w14:paraId="6434123B" w14:textId="77777777" w:rsidR="001568FE" w:rsidRDefault="001568FE" w:rsidP="001568FE">
            <w:pPr>
              <w:pStyle w:val="TableParagraph"/>
              <w:numPr>
                <w:ilvl w:val="2"/>
                <w:numId w:val="1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 w14:paraId="3CAC4BC2" w14:textId="77777777" w:rsidR="001568FE" w:rsidRDefault="001568FE" w:rsidP="001568FE">
            <w:pPr>
              <w:pStyle w:val="TableParagraph"/>
              <w:numPr>
                <w:ilvl w:val="2"/>
                <w:numId w:val="1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 w14:paraId="38E321A7" w14:textId="77777777" w:rsidR="001568FE" w:rsidRDefault="001568FE" w:rsidP="001568FE">
            <w:pPr>
              <w:pStyle w:val="TableParagraph"/>
              <w:numPr>
                <w:ilvl w:val="2"/>
                <w:numId w:val="1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 w14:paraId="7C8EC4C7" w14:textId="77777777" w:rsidR="001568FE" w:rsidRDefault="001568FE" w:rsidP="001568FE">
            <w:pPr>
              <w:pStyle w:val="TableParagraph"/>
              <w:numPr>
                <w:ilvl w:val="2"/>
                <w:numId w:val="1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 w14:paraId="0C200094" w14:textId="77777777" w:rsidR="001568FE" w:rsidRDefault="001568FE" w:rsidP="001568FE">
            <w:pPr>
              <w:pStyle w:val="TableParagraph"/>
              <w:numPr>
                <w:ilvl w:val="2"/>
                <w:numId w:val="1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 w14:paraId="42C2F207" w14:textId="77777777" w:rsidR="001568FE" w:rsidRDefault="001568FE" w:rsidP="001568FE">
            <w:pPr>
              <w:pStyle w:val="TableParagraph"/>
              <w:numPr>
                <w:ilvl w:val="2"/>
                <w:numId w:val="1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 w14:paraId="4BCBBC3A" w14:textId="77777777" w:rsidR="001568FE" w:rsidRDefault="001568FE" w:rsidP="001568FE">
            <w:pPr>
              <w:pStyle w:val="TableParagraph"/>
              <w:numPr>
                <w:ilvl w:val="2"/>
                <w:numId w:val="1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 w14:paraId="6200D40F" w14:textId="77777777" w:rsidR="001568FE" w:rsidRDefault="001568FE" w:rsidP="001568FE">
            <w:pPr>
              <w:pStyle w:val="TableParagraph"/>
              <w:numPr>
                <w:ilvl w:val="2"/>
                <w:numId w:val="1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54D43F3B" w14:textId="77777777" w:rsidR="001568FE" w:rsidRDefault="001568FE" w:rsidP="001568FE">
            <w:pPr>
              <w:pStyle w:val="TableParagraph"/>
              <w:numPr>
                <w:ilvl w:val="1"/>
                <w:numId w:val="1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 w14:paraId="6D8A96F8" w14:textId="77777777" w:rsidR="001568FE" w:rsidRDefault="001568FE" w:rsidP="001568FE">
            <w:pPr>
              <w:pStyle w:val="TableParagraph"/>
              <w:numPr>
                <w:ilvl w:val="2"/>
                <w:numId w:val="17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 w14:paraId="78CE8E71" w14:textId="77777777" w:rsidR="001568FE" w:rsidRDefault="001568FE" w:rsidP="001568FE">
            <w:pPr>
              <w:pStyle w:val="TableParagraph"/>
              <w:numPr>
                <w:ilvl w:val="2"/>
                <w:numId w:val="17"/>
              </w:numPr>
              <w:tabs>
                <w:tab w:val="left" w:pos="324"/>
              </w:tabs>
              <w:spacing w:befor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 w14:paraId="273B8A0D" w14:textId="77777777" w:rsidR="001568FE" w:rsidRDefault="001568FE" w:rsidP="001568FE">
            <w:pPr>
              <w:pStyle w:val="TableParagraph"/>
              <w:numPr>
                <w:ilvl w:val="2"/>
                <w:numId w:val="17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 w14:paraId="322BD816" w14:textId="77777777" w:rsidR="001568FE" w:rsidRDefault="001568FE" w:rsidP="001568FE">
            <w:pPr>
              <w:pStyle w:val="TableParagraph"/>
              <w:numPr>
                <w:ilvl w:val="2"/>
                <w:numId w:val="17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 w14:paraId="570D82C8" w14:textId="77777777" w:rsidR="001568FE" w:rsidRDefault="001568FE" w:rsidP="001568FE">
            <w:pPr>
              <w:pStyle w:val="TableParagraph"/>
              <w:numPr>
                <w:ilvl w:val="2"/>
                <w:numId w:val="17"/>
              </w:numPr>
              <w:tabs>
                <w:tab w:val="left" w:pos="324"/>
              </w:tabs>
              <w:spacing w:before="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3C5F14BD" w14:textId="77777777" w:rsidR="001568FE" w:rsidRDefault="001568FE" w:rsidP="001568FE">
            <w:pPr>
              <w:pStyle w:val="TableParagraph"/>
              <w:numPr>
                <w:ilvl w:val="1"/>
                <w:numId w:val="16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 w14:paraId="26AB6796" w14:textId="77777777" w:rsidR="001568FE" w:rsidRDefault="001568FE" w:rsidP="001568FE">
            <w:pPr>
              <w:pStyle w:val="TableParagraph"/>
              <w:numPr>
                <w:ilvl w:val="2"/>
                <w:numId w:val="16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 w14:paraId="18B19F90" w14:textId="77777777" w:rsidR="001568FE" w:rsidRDefault="001568FE" w:rsidP="001568FE">
            <w:pPr>
              <w:pStyle w:val="TableParagraph"/>
              <w:numPr>
                <w:ilvl w:val="2"/>
                <w:numId w:val="16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 w14:paraId="71432862" w14:textId="77777777" w:rsidR="001568FE" w:rsidRDefault="001568FE" w:rsidP="001568FE">
            <w:pPr>
              <w:pStyle w:val="TableParagraph"/>
              <w:numPr>
                <w:ilvl w:val="2"/>
                <w:numId w:val="16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 w14:paraId="387125F9" w14:textId="77777777" w:rsidR="001568FE" w:rsidRDefault="001568FE" w:rsidP="001568FE">
            <w:pPr>
              <w:pStyle w:val="TableParagraph"/>
              <w:numPr>
                <w:ilvl w:val="2"/>
                <w:numId w:val="16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 w14:paraId="67CA8A5C" w14:textId="77777777" w:rsidR="001568FE" w:rsidRDefault="001568FE" w:rsidP="001568FE">
            <w:pPr>
              <w:pStyle w:val="TableParagraph"/>
              <w:numPr>
                <w:ilvl w:val="1"/>
                <w:numId w:val="1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 xml:space="preserve"> สื่อสิ่งพิมพ์ลามกอนาจาร</w:t>
            </w:r>
          </w:p>
          <w:p w14:paraId="602AE182" w14:textId="77777777" w:rsidR="001568FE" w:rsidRDefault="001568FE" w:rsidP="001568FE">
            <w:pPr>
              <w:pStyle w:val="TableParagraph"/>
              <w:numPr>
                <w:ilvl w:val="1"/>
                <w:numId w:val="1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 w14:paraId="681A1C41" w14:textId="77777777" w:rsidR="001568FE" w:rsidRDefault="001568FE" w:rsidP="001568FE">
            <w:pPr>
              <w:pStyle w:val="TableParagraph"/>
              <w:numPr>
                <w:ilvl w:val="1"/>
                <w:numId w:val="1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 w14:paraId="4CBAD642" w14:textId="77777777" w:rsidR="001568FE" w:rsidRDefault="001568FE" w:rsidP="001568FE">
            <w:pPr>
              <w:pStyle w:val="TableParagraph"/>
              <w:numPr>
                <w:ilvl w:val="1"/>
                <w:numId w:val="1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 w14:paraId="36BA8A5A" w14:textId="77777777" w:rsidR="001568FE" w:rsidRDefault="001568FE" w:rsidP="001568FE">
            <w:pPr>
              <w:pStyle w:val="TableParagraph"/>
              <w:numPr>
                <w:ilvl w:val="1"/>
                <w:numId w:val="1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 w14:paraId="2D5A7983" w14:textId="77777777" w:rsidR="001568FE" w:rsidRDefault="001568FE" w:rsidP="001568FE">
            <w:pPr>
              <w:pStyle w:val="TableParagraph"/>
              <w:numPr>
                <w:ilvl w:val="2"/>
                <w:numId w:val="16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 w14:paraId="02F44FC4" w14:textId="77777777" w:rsidR="001568FE" w:rsidRDefault="001568FE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 w14:paraId="71A4B604" w14:textId="77777777" w:rsidR="001568FE" w:rsidRDefault="001568FE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56E7B0EA" w14:textId="77777777" w:rsidR="001568FE" w:rsidRDefault="001568FE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14:paraId="117ADC5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16405EB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543DC10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75E4DE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77DF1C3C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54B261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6F019A78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B8FE46E" w14:textId="77777777" w:rsidR="001568FE" w:rsidRDefault="001568FE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 w14:paraId="4A3B2D1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B3DE97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7131EB0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311FD87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0437EE4D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0BDB3AC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8A2B410" w14:textId="77777777" w:rsidR="001568FE" w:rsidRDefault="001568FE" w:rsidP="00F05ADC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4E296EA" w14:textId="77777777" w:rsidR="001568FE" w:rsidRDefault="001568FE" w:rsidP="00F05AD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13C4655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070049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46CA365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6C51676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71FB6C41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574ED1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1B7EEA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84B8D6F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57D8C1B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4C74BBCB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35553D0E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214018D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748C524A" w14:textId="77777777" w:rsidR="001568FE" w:rsidRDefault="001568FE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14:paraId="463DD971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4DCBA7EE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8F6342C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83C463D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7B5F6C38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6C7AD4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054F96A0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522814" w14:textId="77777777" w:rsidR="001568FE" w:rsidRDefault="001568FE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 w14:paraId="3FD86AB2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C8209ED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53C3AC1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4AD5329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585C01D7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CBF8CE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B8DD7DB" w14:textId="77777777" w:rsidR="001568FE" w:rsidRDefault="001568FE" w:rsidP="00F05ADC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B9EC726" w14:textId="77777777" w:rsidR="001568FE" w:rsidRDefault="001568FE" w:rsidP="00F05AD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14:paraId="254AC76F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0D1C3DE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A53ED9F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0CFBBA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14:paraId="0C5F2681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954C9C0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4CCAF02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B62948D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FE9C13C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55A6F6BC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01545F45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CD78CCC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568FE" w14:paraId="38B395D9" w14:textId="77777777" w:rsidTr="00F05ADC">
        <w:trPr>
          <w:trHeight w:hRule="exact" w:val="492"/>
        </w:trPr>
        <w:tc>
          <w:tcPr>
            <w:tcW w:w="3298" w:type="dxa"/>
          </w:tcPr>
          <w:p w14:paraId="2187369C" w14:textId="77777777" w:rsidR="001568FE" w:rsidRDefault="001568FE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 w14:paraId="5B46B16F" w14:textId="77777777" w:rsidR="001568FE" w:rsidRDefault="001568FE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14:paraId="4211DEB5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2998CC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17BADC5B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6A440A8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165176AD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E42983F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BD79B13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49652136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47B7F174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6B6CB00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D96B35D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96BD411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</w:tr>
      <w:tr w:rsidR="001568FE" w14:paraId="02A1C831" w14:textId="77777777" w:rsidTr="00F05ADC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14:paraId="5C888178" w14:textId="77777777" w:rsidR="001568FE" w:rsidRDefault="001568FE" w:rsidP="00F05ADC">
            <w:pPr>
              <w:pStyle w:val="TableParagraph"/>
              <w:spacing w:before="11"/>
              <w:jc w:val="left"/>
            </w:pPr>
          </w:p>
          <w:p w14:paraId="7BDBB80D" w14:textId="77777777" w:rsidR="001568FE" w:rsidRDefault="001568FE" w:rsidP="00F05ADC"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3730B44C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62819EE6" w14:textId="77777777" w:rsidR="001568FE" w:rsidRDefault="001568FE" w:rsidP="00F05ADC">
            <w:pPr>
              <w:pStyle w:val="TableParagraph"/>
              <w:spacing w:before="0" w:line="202" w:lineRule="exact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21B9CED9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04126E2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7D93F5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</w:tr>
      <w:tr w:rsidR="001568FE" w14:paraId="46770A34" w14:textId="77777777" w:rsidTr="00F05ADC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1389BD65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6338B03" w14:textId="77777777" w:rsidR="001568FE" w:rsidRDefault="001568FE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 w14:paraId="2268A8DD" w14:textId="77777777" w:rsidR="001568FE" w:rsidRDefault="001568FE" w:rsidP="00F05ADC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 w14:paraId="2422F7A9" w14:textId="77777777" w:rsidR="001568FE" w:rsidRDefault="001568FE" w:rsidP="00F05ADC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 w14:paraId="6C83CBE9" w14:textId="77777777" w:rsidR="001568FE" w:rsidRDefault="001568FE" w:rsidP="00F05ADC">
            <w:pPr>
              <w:pStyle w:val="TableParagraph"/>
              <w:spacing w:before="0" w:line="202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732885B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A5D551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F53820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</w:tr>
      <w:tr w:rsidR="001568FE" w14:paraId="0CD66FEE" w14:textId="77777777" w:rsidTr="00F05ADC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14:paraId="5FCF39EA" w14:textId="77777777" w:rsidR="001568FE" w:rsidRDefault="001568FE" w:rsidP="001568FE">
            <w:pPr>
              <w:pStyle w:val="TableParagraph"/>
              <w:numPr>
                <w:ilvl w:val="0"/>
                <w:numId w:val="15"/>
              </w:numPr>
              <w:tabs>
                <w:tab w:val="left" w:pos="147"/>
              </w:tabs>
              <w:spacing w:before="0" w:line="202" w:lineRule="exact"/>
              <w:ind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 w14:paraId="2BEDBBB9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 xml:space="preserve"> ป้องกันและปราบปรามการค้ามนุษย์</w:t>
            </w:r>
          </w:p>
          <w:p w14:paraId="5A476965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 w14:paraId="00A32295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 w14:paraId="0D726E45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 w14:paraId="79FD131F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 w14:paraId="7CD39198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 w14:paraId="5B856A14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 w14:paraId="284376D4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 w14:paraId="3F327CA1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 w14:paraId="0EE40F9F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 w14:paraId="5E380626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 w14:paraId="2650D345" w14:textId="77777777" w:rsidR="001568FE" w:rsidRDefault="001568FE" w:rsidP="001568FE">
            <w:pPr>
              <w:pStyle w:val="TableParagraph"/>
              <w:numPr>
                <w:ilvl w:val="1"/>
                <w:numId w:val="1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 w14:paraId="05C5D463" w14:textId="77777777" w:rsidR="001568FE" w:rsidRDefault="001568FE" w:rsidP="00F05A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 xml:space="preserve"> พ.ร.บ.ขุดดินและถมดิน</w:t>
            </w:r>
          </w:p>
          <w:p w14:paraId="11719709" w14:textId="77777777" w:rsidR="001568FE" w:rsidRDefault="001568FE" w:rsidP="00F05A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 xml:space="preserve"> พ.ร.บ.ศุลากร</w:t>
            </w:r>
          </w:p>
        </w:tc>
        <w:tc>
          <w:tcPr>
            <w:tcW w:w="993" w:type="dxa"/>
            <w:vMerge w:val="restart"/>
          </w:tcPr>
          <w:p w14:paraId="4DBBE92B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CECF99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A3060C2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CFCEE2F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E4A56A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4EABC0D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C3D1CE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F8AD67C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C532398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C89622D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D8817A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009AE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742F745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F14CEC2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C4CC743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 w14:paraId="38852690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67253841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9EBFC91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D45102F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D8A95D2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8A25C5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7BDB1F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3619006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DF059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6E6D376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04B52FF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4BBE784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7AD757D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48121A4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8F45343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 w14:paraId="302B2482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022449AD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52B1909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16C480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21462F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325E543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FD93062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A21C897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D190A0C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4A322E2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17E1E9A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E68E65E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5A779E" w14:textId="77777777" w:rsidR="001568FE" w:rsidRDefault="001568FE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EABCF92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04718D0" w14:textId="77777777" w:rsidR="001568FE" w:rsidRDefault="001568FE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 w14:paraId="628FB84E" w14:textId="77777777" w:rsidR="001568FE" w:rsidRDefault="001568FE" w:rsidP="00F05ADC">
            <w:pPr>
              <w:pStyle w:val="TableParagraph"/>
              <w:spacing w:before="0" w:line="202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3E9E72E2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FAA2D2E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E9418D3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2892BB2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35E2BB9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EC02CCD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D839116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B61BFF4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00DA7A4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6E51AAA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E3CCEA9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DD1209A" w14:textId="77777777" w:rsidR="001568FE" w:rsidRDefault="001568FE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ADCB3D9" w14:textId="77777777" w:rsidR="001568FE" w:rsidRDefault="001568FE" w:rsidP="00F05ADC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FEC6811" w14:textId="77777777" w:rsidR="001568FE" w:rsidRDefault="001568FE" w:rsidP="00F05ADC"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B614505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DA1996C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B879E73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</w:tr>
      <w:tr w:rsidR="001568FE" w14:paraId="30850E3C" w14:textId="77777777" w:rsidTr="00F05ADC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1990C23F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178BAFC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FAA360D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6FE88F20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7C7A8F3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1A94286" w14:textId="77777777" w:rsidR="001568FE" w:rsidRDefault="001568FE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6569FD1F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2E20846D" w14:textId="77777777" w:rsidR="001568FE" w:rsidRDefault="001568FE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1568FE" w14:paraId="108FDB0A" w14:textId="77777777" w:rsidTr="00F05ADC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7B7FD5F5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24000C0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C69C38F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207FF787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847C0D2" w14:textId="77777777" w:rsidR="001568FE" w:rsidRDefault="001568FE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23BD1CC5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9057B4C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257E242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1568FE" w14:paraId="5E2531AB" w14:textId="77777777" w:rsidTr="00F05ADC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79D2D909" w14:textId="77777777" w:rsidR="001568FE" w:rsidRDefault="001568FE" w:rsidP="00F05ADC">
            <w:pPr>
              <w:pStyle w:val="TableParagraph"/>
              <w:spacing w:before="0" w:line="202" w:lineRule="exact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8DD1646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4AC3367" w14:textId="77777777" w:rsidR="001568FE" w:rsidRDefault="001568FE" w:rsidP="00F05ADC">
            <w:pPr>
              <w:pStyle w:val="TableParagraph"/>
              <w:spacing w:before="0" w:line="202" w:lineRule="exact"/>
              <w:ind w:left="154" w:right="1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1576915คน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1D3CC432" w14:textId="0A19047B" w:rsidR="001568FE" w:rsidRDefault="001568FE" w:rsidP="00F05ADC">
            <w:pPr>
              <w:pStyle w:val="TableParagraph"/>
              <w:spacing w:before="0" w:line="202" w:lineRule="exact"/>
              <w:ind w:left="836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F3F7A78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14A324D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6786C3F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24DD702D" w14:textId="77777777" w:rsidR="001568FE" w:rsidRDefault="001568FE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3EF61F9" w14:textId="77777777" w:rsidR="001568FE" w:rsidRDefault="001568FE" w:rsidP="001568FE">
      <w:pPr>
        <w:pStyle w:val="a3"/>
        <w:tabs>
          <w:tab w:val="left" w:pos="6227"/>
        </w:tabs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18E5E62" wp14:editId="6DC78FAB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39489321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ที่มา : 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</w:rPr>
        <w:t>สำนักงานตำรวจแห่งชาติ</w:t>
      </w:r>
      <w:r>
        <w:tab/>
        <w:t>* หมายเหตุ</w:t>
      </w:r>
      <w:r>
        <w:rPr>
          <w:spacing w:val="69"/>
        </w:rPr>
        <w:t xml:space="preserve"> </w:t>
      </w:r>
      <w:r>
        <w:t xml:space="preserve"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p w14:paraId="4DB6F09E" w14:textId="77777777" w:rsidR="00B952DB" w:rsidRDefault="00B952DB">
      <w:pPr>
        <w:pStyle w:val="a3"/>
        <w:tabs>
          <w:tab w:val="left" w:pos="6227"/>
        </w:tabs>
        <w:rPr>
          <w:lang w:bidi="th-TH"/>
        </w:rPr>
      </w:pPr>
    </w:p>
    <w:p w14:paraId="7A5CF4E7" w14:textId="77777777" w:rsidR="00BB3C1A" w:rsidRDefault="00BB3C1A" w:rsidP="00BB3C1A">
      <w:pPr>
        <w:pStyle w:val="a4"/>
      </w:pPr>
      <w:r>
        <w:lastRenderedPageBreak/>
        <w:t>สถิติฐานความผิดคดีอาญา(คดี</w:t>
      </w:r>
      <w:r>
        <w:rPr>
          <w:spacing w:val="-2"/>
        </w:rPr>
        <w:t xml:space="preserve"> </w:t>
      </w:r>
      <w:r>
        <w:t xml:space="preserve">4 กลุ่ม) หน่วยงาน สภ.กระสัง ภ.จว.บุรีรัมย์ </w:t>
      </w:r>
      <w:r>
        <w:rPr>
          <w:spacing w:val="-5"/>
        </w:rPr>
        <w:t>ภ.3</w:t>
      </w:r>
    </w:p>
    <w:p w14:paraId="5B2C3335" w14:textId="77777777" w:rsidR="00BB3C1A" w:rsidRDefault="00BB3C1A" w:rsidP="00BB3C1A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6" w:after="51"/>
        <w:ind w:left="4157"/>
        <w:rPr>
          <w:sz w:val="28"/>
          <w:szCs w:val="28"/>
        </w:rPr>
      </w:pPr>
      <w:r>
        <w:rPr>
          <w:sz w:val="28"/>
          <w:szCs w:val="28"/>
        </w:rPr>
        <w:t xml:space="preserve">ตั้งแต่วันที่ 01 มกราคม 2569 ถึง 31 มกราคม </w:t>
      </w:r>
      <w:r>
        <w:rPr>
          <w:spacing w:val="-4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29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24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BB3C1A" w14:paraId="5F8D7D5C" w14:textId="77777777" w:rsidTr="00F05ADC">
        <w:trPr>
          <w:trHeight w:hRule="exact" w:val="300"/>
        </w:trPr>
        <w:tc>
          <w:tcPr>
            <w:tcW w:w="3298" w:type="dxa"/>
            <w:vMerge w:val="restart"/>
          </w:tcPr>
          <w:p w14:paraId="49B56AAB" w14:textId="77777777" w:rsidR="00BB3C1A" w:rsidRDefault="00BB3C1A" w:rsidP="00F05ADC">
            <w:pPr>
              <w:pStyle w:val="TableParagraph"/>
              <w:spacing w:before="11"/>
              <w:jc w:val="left"/>
            </w:pPr>
          </w:p>
          <w:p w14:paraId="4FCA09F9" w14:textId="77777777" w:rsidR="00BB3C1A" w:rsidRDefault="00BB3C1A" w:rsidP="00F05ADC"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14ED65DC" w14:textId="77777777" w:rsidR="00BB3C1A" w:rsidRDefault="00BB3C1A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72695893" w14:textId="77777777" w:rsidR="00BB3C1A" w:rsidRDefault="00BB3C1A" w:rsidP="00F05ADC">
            <w:pPr>
              <w:pStyle w:val="TableParagraph"/>
              <w:spacing w:before="0" w:line="202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 w14:paraId="4E77ED52" w14:textId="77777777" w:rsidR="00BB3C1A" w:rsidRDefault="00BB3C1A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69D84E9C" w14:textId="77777777" w:rsidR="00BB3C1A" w:rsidRDefault="00BB3C1A" w:rsidP="00F05ADC">
            <w:pPr>
              <w:pStyle w:val="TableParagraph"/>
              <w:spacing w:before="11"/>
              <w:jc w:val="left"/>
            </w:pPr>
          </w:p>
          <w:p w14:paraId="2A4C9F20" w14:textId="77777777" w:rsidR="00BB3C1A" w:rsidRDefault="00BB3C1A" w:rsidP="00F05ADC"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58814A0B" w14:textId="77777777" w:rsidR="00BB3C1A" w:rsidRDefault="00BB3C1A" w:rsidP="00F05ADC">
            <w:pPr>
              <w:pStyle w:val="TableParagraph"/>
              <w:spacing w:before="0" w:line="24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 w14:paraId="73026368" w14:textId="77777777" w:rsidR="00BB3C1A" w:rsidRDefault="00BB3C1A" w:rsidP="00F05ADC"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3DAC7DB3" w14:textId="77777777" w:rsidR="00BB3C1A" w:rsidRDefault="00BB3C1A" w:rsidP="00F05ADC">
            <w:pPr>
              <w:pStyle w:val="TableParagraph"/>
              <w:spacing w:before="11"/>
              <w:jc w:val="left"/>
            </w:pPr>
          </w:p>
          <w:p w14:paraId="1D5F0BAE" w14:textId="77777777" w:rsidR="00BB3C1A" w:rsidRDefault="00BB3C1A" w:rsidP="00F05ADC"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624FC8E8" w14:textId="77777777" w:rsidR="00BB3C1A" w:rsidRDefault="00BB3C1A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29DB5D0D" w14:textId="77777777" w:rsidR="00BB3C1A" w:rsidRDefault="00BB3C1A" w:rsidP="00F05ADC">
            <w:pPr>
              <w:pStyle w:val="TableParagraph"/>
              <w:spacing w:before="0" w:line="243" w:lineRule="exact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BB3C1A" w14:paraId="7A0E99F9" w14:textId="77777777" w:rsidTr="00F05ADC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520F10C1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702B041" w14:textId="77777777" w:rsidR="00BB3C1A" w:rsidRDefault="00BB3C1A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2D3075EC" w14:textId="77777777" w:rsidR="00BB3C1A" w:rsidRDefault="00BB3C1A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37289D13" w14:textId="77777777" w:rsidR="00BB3C1A" w:rsidRDefault="00BB3C1A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 w14:paraId="2C1EC08A" w14:textId="77777777" w:rsidR="00BB3C1A" w:rsidRDefault="00BB3C1A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32CD316B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04EDB40F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2E21634A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1EADE6E" w14:textId="77777777" w:rsidR="00BB3C1A" w:rsidRDefault="00BB3C1A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3A6405EA" w14:textId="77777777" w:rsidR="00BB3C1A" w:rsidRDefault="00BB3C1A" w:rsidP="00F05ADC">
            <w:pPr>
              <w:pStyle w:val="TableParagraph"/>
              <w:spacing w:before="0" w:line="24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2A43C7B0" w14:textId="77777777" w:rsidR="00BB3C1A" w:rsidRDefault="00BB3C1A" w:rsidP="00F05ADC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05507113" w14:textId="77777777" w:rsidR="00BB3C1A" w:rsidRDefault="00BB3C1A" w:rsidP="00F05ADC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 w:rsidR="00BB3C1A" w14:paraId="33908DE6" w14:textId="77777777" w:rsidTr="00F05ADC">
        <w:trPr>
          <w:trHeight w:hRule="exact" w:val="252"/>
        </w:trPr>
        <w:tc>
          <w:tcPr>
            <w:tcW w:w="3298" w:type="dxa"/>
          </w:tcPr>
          <w:p w14:paraId="1D35EEE1" w14:textId="77777777" w:rsidR="00BB3C1A" w:rsidRDefault="00BB3C1A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 w14:paraId="3919E64F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14:paraId="31A543DC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14:paraId="2C291CA0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14:paraId="403BE776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97.62</w:t>
            </w:r>
          </w:p>
        </w:tc>
        <w:tc>
          <w:tcPr>
            <w:tcW w:w="993" w:type="dxa"/>
            <w:gridSpan w:val="2"/>
          </w:tcPr>
          <w:p w14:paraId="552B82B1" w14:textId="77777777" w:rsidR="00BB3C1A" w:rsidRDefault="00BB3C1A" w:rsidP="00F05ADC">
            <w:pPr>
              <w:pStyle w:val="TableParagraph"/>
              <w:spacing w:before="0" w:line="202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01419E91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3310" w:type="dxa"/>
          </w:tcPr>
          <w:p w14:paraId="4D6CC11F" w14:textId="77777777" w:rsidR="00BB3C1A" w:rsidRDefault="00BB3C1A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60398EB0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1B23E5BC" w14:textId="77777777" w:rsidR="00BB3C1A" w:rsidRDefault="00BB3C1A" w:rsidP="00F05ADC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4B311112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3468CD16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B3C1A" w14:paraId="060BE472" w14:textId="77777777" w:rsidTr="00F05ADC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4BA08047" w14:textId="77777777" w:rsidR="00BB3C1A" w:rsidRDefault="00BB3C1A" w:rsidP="00BB3C1A">
            <w:pPr>
              <w:pStyle w:val="TableParagraph"/>
              <w:numPr>
                <w:ilvl w:val="1"/>
                <w:numId w:val="28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 w14:paraId="676607D2" w14:textId="77777777" w:rsidR="00BB3C1A" w:rsidRDefault="00BB3C1A" w:rsidP="00BB3C1A">
            <w:pPr>
              <w:pStyle w:val="TableParagraph"/>
              <w:numPr>
                <w:ilvl w:val="1"/>
                <w:numId w:val="2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 w14:paraId="5046EFEF" w14:textId="77777777" w:rsidR="00BB3C1A" w:rsidRDefault="00BB3C1A" w:rsidP="00BB3C1A">
            <w:pPr>
              <w:pStyle w:val="TableParagraph"/>
              <w:numPr>
                <w:ilvl w:val="1"/>
                <w:numId w:val="2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 w14:paraId="4C6F8C33" w14:textId="77777777" w:rsidR="00BB3C1A" w:rsidRDefault="00BB3C1A" w:rsidP="00BB3C1A">
            <w:pPr>
              <w:pStyle w:val="TableParagraph"/>
              <w:numPr>
                <w:ilvl w:val="1"/>
                <w:numId w:val="28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 w14:paraId="6E625B57" w14:textId="77777777" w:rsidR="00BB3C1A" w:rsidRDefault="00BB3C1A" w:rsidP="00BB3C1A">
            <w:pPr>
              <w:pStyle w:val="TableParagraph"/>
              <w:numPr>
                <w:ilvl w:val="1"/>
                <w:numId w:val="28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E56F823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97A4754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30F61F1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2D4147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432E1BC2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AEBA895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DAF446E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7E103CE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E5BD97E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64B38093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5588462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FDB7C8B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245AB46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5C880E9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18063460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1141686" w14:textId="77777777" w:rsidR="00BB3C1A" w:rsidRDefault="00BB3C1A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3AB0EFBE" w14:textId="77777777" w:rsidR="00BB3C1A" w:rsidRDefault="00BB3C1A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30EA166E" w14:textId="77777777" w:rsidR="00BB3C1A" w:rsidRDefault="00BB3C1A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1F6B3B9A" w14:textId="77777777" w:rsidR="00BB3C1A" w:rsidRDefault="00BB3C1A" w:rsidP="00F05ADC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95.24</w:t>
            </w:r>
          </w:p>
          <w:p w14:paraId="6FDA3AEA" w14:textId="77777777" w:rsidR="00BB3C1A" w:rsidRDefault="00BB3C1A" w:rsidP="00F05ADC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22131726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16BD542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0E1379E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B1F7ECA" w14:textId="77777777" w:rsidR="00BB3C1A" w:rsidRDefault="00BB3C1A" w:rsidP="00F05ADC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124FF5C9" w14:textId="77777777" w:rsidR="00BB3C1A" w:rsidRDefault="00BB3C1A" w:rsidP="00F05ADC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2094D0CD" w14:textId="77777777" w:rsidR="00BB3C1A" w:rsidRDefault="00BB3C1A" w:rsidP="00F05ADC">
            <w:pPr>
              <w:pStyle w:val="TableParagraph"/>
              <w:spacing w:before="0" w:line="202" w:lineRule="exact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81B0578" w14:textId="77777777" w:rsidR="00BB3C1A" w:rsidRDefault="00BB3C1A" w:rsidP="00F05ADC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FAD7A87" w14:textId="77777777" w:rsidR="00BB3C1A" w:rsidRDefault="00BB3C1A" w:rsidP="00F05ADC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D424DC9" w14:textId="77777777" w:rsidR="00BB3C1A" w:rsidRDefault="00BB3C1A" w:rsidP="00F05ADC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  <w:p w14:paraId="43AEC919" w14:textId="77777777" w:rsidR="00BB3C1A" w:rsidRDefault="00BB3C1A" w:rsidP="00F05ADC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3310" w:type="dxa"/>
          </w:tcPr>
          <w:p w14:paraId="23659CF3" w14:textId="77777777" w:rsidR="00BB3C1A" w:rsidRDefault="00BB3C1A" w:rsidP="00BB3C1A">
            <w:pPr>
              <w:pStyle w:val="TableParagraph"/>
              <w:numPr>
                <w:ilvl w:val="1"/>
                <w:numId w:val="27"/>
              </w:numPr>
              <w:tabs>
                <w:tab w:val="left" w:pos="292"/>
              </w:tabs>
              <w:spacing w:before="0" w:line="202" w:lineRule="exact"/>
              <w:ind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 w14:paraId="0C42DA17" w14:textId="77777777" w:rsidR="00BB3C1A" w:rsidRDefault="00BB3C1A" w:rsidP="00BB3C1A">
            <w:pPr>
              <w:pStyle w:val="TableParagraph"/>
              <w:numPr>
                <w:ilvl w:val="1"/>
                <w:numId w:val="27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 w14:paraId="7BB56697" w14:textId="77777777" w:rsidR="00BB3C1A" w:rsidRDefault="00BB3C1A" w:rsidP="00BB3C1A">
            <w:pPr>
              <w:pStyle w:val="TableParagraph"/>
              <w:numPr>
                <w:ilvl w:val="1"/>
                <w:numId w:val="27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 w14:paraId="792D9E92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62940A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7A1F2A6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7AE6BC0B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0C8E7DD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673B21F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0F8528E1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27E07F9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80492D4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2281B1C7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48DD2D7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FDE811C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B3C1A" w14:paraId="6855FB83" w14:textId="77777777" w:rsidTr="00F05ADC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114791A7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1AB7BE7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ABD044B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05A6DA4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82D067F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125EE86B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E06FFC6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4D8F43E4" w14:textId="77777777" w:rsidR="00BB3C1A" w:rsidRDefault="00BB3C1A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C2C706D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FE1BCF9" w14:textId="77777777" w:rsidR="00BB3C1A" w:rsidRDefault="00BB3C1A" w:rsidP="00F05ADC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21B58DA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E2C661B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B3C1A" w14:paraId="70E627FF" w14:textId="77777777" w:rsidTr="00F05ADC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459ECB66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7EDD6BA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A539321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340590A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6A4BECF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7938CD82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330EAEB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56B0E20E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5ADD2520" w14:textId="77777777" w:rsidR="00BB3C1A" w:rsidRDefault="00BB3C1A" w:rsidP="00F05ADC">
            <w:pPr>
              <w:pStyle w:val="TableParagraph"/>
              <w:spacing w:before="0" w:line="242" w:lineRule="exact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BB3C1A" w14:paraId="4EECD215" w14:textId="77777777" w:rsidTr="00F05ADC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489946A4" w14:textId="77777777" w:rsidR="00BB3C1A" w:rsidRDefault="00BB3C1A" w:rsidP="00F05ADC"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B37D5B9" w14:textId="77777777" w:rsidR="00BB3C1A" w:rsidRDefault="00BB3C1A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80EF35F" w14:textId="77777777" w:rsidR="00BB3C1A" w:rsidRDefault="00BB3C1A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09B6333" w14:textId="77777777" w:rsidR="00BB3C1A" w:rsidRDefault="00BB3C1A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04394D49" w14:textId="77777777" w:rsidR="00BB3C1A" w:rsidRDefault="00BB3C1A" w:rsidP="00F05ADC"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25568E03" w14:textId="77777777" w:rsidR="00BB3C1A" w:rsidRDefault="00BB3C1A" w:rsidP="00F05ADC"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0492CE2D" w14:textId="77777777" w:rsidR="00BB3C1A" w:rsidRDefault="00BB3C1A" w:rsidP="00F05ADC">
            <w:pPr>
              <w:pStyle w:val="TableParagraph"/>
              <w:spacing w:before="47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0EFC59F6" w14:textId="77777777" w:rsidR="00BB3C1A" w:rsidRDefault="00BB3C1A" w:rsidP="00F05ADC"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0213DC08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</w:tr>
      <w:tr w:rsidR="00BB3C1A" w14:paraId="6BFD2620" w14:textId="77777777" w:rsidTr="00F05ADC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6E444BCA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D1C8542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A311F00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97F1DAA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CA1D45C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375C797B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71AD3607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1CFE9C49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6EBE6C2A" w14:textId="77777777" w:rsidR="00BB3C1A" w:rsidRDefault="00BB3C1A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1A488AAF" w14:textId="77777777" w:rsidR="00BB3C1A" w:rsidRDefault="00BB3C1A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 w:rsidR="00BB3C1A" w14:paraId="398F95E6" w14:textId="77777777" w:rsidTr="00F05ADC">
        <w:trPr>
          <w:trHeight w:hRule="exact" w:val="252"/>
        </w:trPr>
        <w:tc>
          <w:tcPr>
            <w:tcW w:w="3298" w:type="dxa"/>
          </w:tcPr>
          <w:p w14:paraId="69AC8F8F" w14:textId="77777777" w:rsidR="00BB3C1A" w:rsidRDefault="00BB3C1A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 w14:paraId="1C0C5D8F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14:paraId="216DED0D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</w:tcPr>
          <w:p w14:paraId="112BC4BF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</w:tcPr>
          <w:p w14:paraId="57278FA1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98.48</w:t>
            </w:r>
          </w:p>
        </w:tc>
        <w:tc>
          <w:tcPr>
            <w:tcW w:w="993" w:type="dxa"/>
            <w:gridSpan w:val="2"/>
          </w:tcPr>
          <w:p w14:paraId="23BDEED4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</w:tc>
        <w:tc>
          <w:tcPr>
            <w:tcW w:w="993" w:type="dxa"/>
            <w:gridSpan w:val="2"/>
          </w:tcPr>
          <w:p w14:paraId="487FFE9A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5296" w:type="dxa"/>
            <w:gridSpan w:val="3"/>
          </w:tcPr>
          <w:p w14:paraId="71572DA3" w14:textId="77777777" w:rsidR="00BB3C1A" w:rsidRDefault="00BB3C1A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387EC24C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3" w:type="dxa"/>
          </w:tcPr>
          <w:p w14:paraId="71F0AFA7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BB3C1A" w14:paraId="6A73F239" w14:textId="77777777" w:rsidTr="00F05ADC">
        <w:trPr>
          <w:trHeight w:hRule="exact" w:val="2891"/>
        </w:trPr>
        <w:tc>
          <w:tcPr>
            <w:tcW w:w="3298" w:type="dxa"/>
          </w:tcPr>
          <w:p w14:paraId="547678B0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 w14:paraId="6000D380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 w14:paraId="1ABEADFE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 w14:paraId="2025B09C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 w14:paraId="60F50126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 w14:paraId="3239FCA7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 w14:paraId="759E5115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 w14:paraId="5599783B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 w14:paraId="7BA654F5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 w14:paraId="37163FED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 w14:paraId="6B9F49ED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 w14:paraId="58E3F957" w14:textId="77777777" w:rsidR="00BB3C1A" w:rsidRDefault="00BB3C1A" w:rsidP="00BB3C1A">
            <w:pPr>
              <w:pStyle w:val="TableParagraph"/>
              <w:numPr>
                <w:ilvl w:val="1"/>
                <w:numId w:val="26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 w14:paraId="3CE15C57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CA0585D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E6AAAB3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D23505E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4ECF20F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B3025C0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01253349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B2D26CE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5E36518D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4E373B6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4DAFB6A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5FEBD35E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518B063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F33ADBD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C9D1B8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235EB27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98AFA3A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3AE72B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2673B9B0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0A75B4C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6F663B96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008E68C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08168D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6F9FF41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6641D73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9CAB1CD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13C3F6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151A0F0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397F89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828BE27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2E13BD54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6530D37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B2EDEAE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021A209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552119B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287A3516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353554C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EFC2950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0AC9C0B3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78F2564F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97.30</w:t>
            </w:r>
          </w:p>
          <w:p w14:paraId="03E61940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D636C2A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5A395EC6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65F5B1C3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1DB16BE5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3A84F2CE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9638EAC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B651B0D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10CB8EE7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C35EAD7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B7F1969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5FED326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BF711FA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0796DFF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7D7DC918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D98887D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3FB91D78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BAC5A50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E11811C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6092E50A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7E69909D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2DDCB06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1C285EB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E982898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  <w:p w14:paraId="4E5A06BE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EC1885A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  <w:p w14:paraId="1198E307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14A409C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  <w:p w14:paraId="089D7BF0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CA862CF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2E350A8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  <w:p w14:paraId="6599EC02" w14:textId="77777777" w:rsidR="00BB3C1A" w:rsidRDefault="00BB3C1A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5296" w:type="dxa"/>
            <w:gridSpan w:val="3"/>
            <w:vMerge w:val="restart"/>
          </w:tcPr>
          <w:p w14:paraId="5D0004A9" w14:textId="77777777" w:rsidR="00BB3C1A" w:rsidRDefault="00BB3C1A" w:rsidP="00BB3C1A">
            <w:pPr>
              <w:pStyle w:val="TableParagraph"/>
              <w:numPr>
                <w:ilvl w:val="1"/>
                <w:numId w:val="25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 w14:paraId="64BFA281" w14:textId="77777777" w:rsidR="00BB3C1A" w:rsidRDefault="00BB3C1A" w:rsidP="00BB3C1A">
            <w:pPr>
              <w:pStyle w:val="TableParagraph"/>
              <w:numPr>
                <w:ilvl w:val="2"/>
                <w:numId w:val="25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 w14:paraId="26CA2A46" w14:textId="77777777" w:rsidR="00BB3C1A" w:rsidRDefault="00BB3C1A" w:rsidP="00BB3C1A">
            <w:pPr>
              <w:pStyle w:val="TableParagraph"/>
              <w:numPr>
                <w:ilvl w:val="2"/>
                <w:numId w:val="25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 w14:paraId="34C47920" w14:textId="77777777" w:rsidR="00BB3C1A" w:rsidRDefault="00BB3C1A" w:rsidP="00BB3C1A">
            <w:pPr>
              <w:pStyle w:val="TableParagraph"/>
              <w:numPr>
                <w:ilvl w:val="2"/>
                <w:numId w:val="25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 w14:paraId="70679537" w14:textId="77777777" w:rsidR="00BB3C1A" w:rsidRDefault="00BB3C1A" w:rsidP="00BB3C1A">
            <w:pPr>
              <w:pStyle w:val="TableParagraph"/>
              <w:numPr>
                <w:ilvl w:val="2"/>
                <w:numId w:val="25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 w14:paraId="50D461F4" w14:textId="77777777" w:rsidR="00BB3C1A" w:rsidRDefault="00BB3C1A" w:rsidP="00BB3C1A">
            <w:pPr>
              <w:pStyle w:val="TableParagraph"/>
              <w:numPr>
                <w:ilvl w:val="2"/>
                <w:numId w:val="25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 w14:paraId="7EBEBAF5" w14:textId="77777777" w:rsidR="00BB3C1A" w:rsidRDefault="00BB3C1A" w:rsidP="00BB3C1A">
            <w:pPr>
              <w:pStyle w:val="TableParagraph"/>
              <w:numPr>
                <w:ilvl w:val="2"/>
                <w:numId w:val="25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 w14:paraId="761749BA" w14:textId="77777777" w:rsidR="00BB3C1A" w:rsidRDefault="00BB3C1A" w:rsidP="00BB3C1A">
            <w:pPr>
              <w:pStyle w:val="TableParagraph"/>
              <w:numPr>
                <w:ilvl w:val="2"/>
                <w:numId w:val="25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 w14:paraId="7674672B" w14:textId="77777777" w:rsidR="00BB3C1A" w:rsidRDefault="00BB3C1A" w:rsidP="00BB3C1A">
            <w:pPr>
              <w:pStyle w:val="TableParagraph"/>
              <w:numPr>
                <w:ilvl w:val="2"/>
                <w:numId w:val="25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 w14:paraId="6AA6CD89" w14:textId="77777777" w:rsidR="00BB3C1A" w:rsidRDefault="00BB3C1A" w:rsidP="00BB3C1A">
            <w:pPr>
              <w:pStyle w:val="TableParagraph"/>
              <w:numPr>
                <w:ilvl w:val="2"/>
                <w:numId w:val="25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1C27F6C9" w14:textId="77777777" w:rsidR="00BB3C1A" w:rsidRDefault="00BB3C1A" w:rsidP="00BB3C1A">
            <w:pPr>
              <w:pStyle w:val="TableParagraph"/>
              <w:numPr>
                <w:ilvl w:val="1"/>
                <w:numId w:val="24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 w14:paraId="443333B8" w14:textId="77777777" w:rsidR="00BB3C1A" w:rsidRDefault="00BB3C1A" w:rsidP="00BB3C1A">
            <w:pPr>
              <w:pStyle w:val="TableParagraph"/>
              <w:numPr>
                <w:ilvl w:val="2"/>
                <w:numId w:val="2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 w14:paraId="7B53E43F" w14:textId="77777777" w:rsidR="00BB3C1A" w:rsidRDefault="00BB3C1A" w:rsidP="00BB3C1A">
            <w:pPr>
              <w:pStyle w:val="TableParagraph"/>
              <w:numPr>
                <w:ilvl w:val="2"/>
                <w:numId w:val="24"/>
              </w:numPr>
              <w:tabs>
                <w:tab w:val="left" w:pos="324"/>
              </w:tabs>
              <w:spacing w:befor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 w14:paraId="5C682CE3" w14:textId="77777777" w:rsidR="00BB3C1A" w:rsidRDefault="00BB3C1A" w:rsidP="00BB3C1A">
            <w:pPr>
              <w:pStyle w:val="TableParagraph"/>
              <w:numPr>
                <w:ilvl w:val="2"/>
                <w:numId w:val="2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 w14:paraId="238EDECD" w14:textId="77777777" w:rsidR="00BB3C1A" w:rsidRDefault="00BB3C1A" w:rsidP="00BB3C1A">
            <w:pPr>
              <w:pStyle w:val="TableParagraph"/>
              <w:numPr>
                <w:ilvl w:val="2"/>
                <w:numId w:val="2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 w14:paraId="3B062C40" w14:textId="77777777" w:rsidR="00BB3C1A" w:rsidRDefault="00BB3C1A" w:rsidP="00BB3C1A">
            <w:pPr>
              <w:pStyle w:val="TableParagraph"/>
              <w:numPr>
                <w:ilvl w:val="2"/>
                <w:numId w:val="24"/>
              </w:numPr>
              <w:tabs>
                <w:tab w:val="left" w:pos="324"/>
              </w:tabs>
              <w:spacing w:before="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76DC5B8E" w14:textId="77777777" w:rsidR="00BB3C1A" w:rsidRDefault="00BB3C1A" w:rsidP="00BB3C1A">
            <w:pPr>
              <w:pStyle w:val="TableParagraph"/>
              <w:numPr>
                <w:ilvl w:val="1"/>
                <w:numId w:val="23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 w14:paraId="7EB13B49" w14:textId="77777777" w:rsidR="00BB3C1A" w:rsidRDefault="00BB3C1A" w:rsidP="00BB3C1A">
            <w:pPr>
              <w:pStyle w:val="TableParagraph"/>
              <w:numPr>
                <w:ilvl w:val="2"/>
                <w:numId w:val="2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 w14:paraId="703C6484" w14:textId="77777777" w:rsidR="00BB3C1A" w:rsidRDefault="00BB3C1A" w:rsidP="00BB3C1A">
            <w:pPr>
              <w:pStyle w:val="TableParagraph"/>
              <w:numPr>
                <w:ilvl w:val="2"/>
                <w:numId w:val="2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 w14:paraId="57E905AD" w14:textId="77777777" w:rsidR="00BB3C1A" w:rsidRDefault="00BB3C1A" w:rsidP="00BB3C1A">
            <w:pPr>
              <w:pStyle w:val="TableParagraph"/>
              <w:numPr>
                <w:ilvl w:val="2"/>
                <w:numId w:val="2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 w14:paraId="218BA314" w14:textId="77777777" w:rsidR="00BB3C1A" w:rsidRDefault="00BB3C1A" w:rsidP="00BB3C1A">
            <w:pPr>
              <w:pStyle w:val="TableParagraph"/>
              <w:numPr>
                <w:ilvl w:val="2"/>
                <w:numId w:val="2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 w14:paraId="04FBF8F5" w14:textId="77777777" w:rsidR="00BB3C1A" w:rsidRDefault="00BB3C1A" w:rsidP="00BB3C1A">
            <w:pPr>
              <w:pStyle w:val="TableParagraph"/>
              <w:numPr>
                <w:ilvl w:val="1"/>
                <w:numId w:val="2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 xml:space="preserve"> สื่อสิ่งพิมพ์ลามกอนาจาร</w:t>
            </w:r>
          </w:p>
          <w:p w14:paraId="518A7571" w14:textId="77777777" w:rsidR="00BB3C1A" w:rsidRDefault="00BB3C1A" w:rsidP="00BB3C1A">
            <w:pPr>
              <w:pStyle w:val="TableParagraph"/>
              <w:numPr>
                <w:ilvl w:val="1"/>
                <w:numId w:val="2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 w14:paraId="47C850DC" w14:textId="77777777" w:rsidR="00BB3C1A" w:rsidRDefault="00BB3C1A" w:rsidP="00BB3C1A">
            <w:pPr>
              <w:pStyle w:val="TableParagraph"/>
              <w:numPr>
                <w:ilvl w:val="1"/>
                <w:numId w:val="2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 w14:paraId="6AD2D578" w14:textId="77777777" w:rsidR="00BB3C1A" w:rsidRDefault="00BB3C1A" w:rsidP="00BB3C1A">
            <w:pPr>
              <w:pStyle w:val="TableParagraph"/>
              <w:numPr>
                <w:ilvl w:val="1"/>
                <w:numId w:val="2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 w14:paraId="35545CB9" w14:textId="77777777" w:rsidR="00BB3C1A" w:rsidRDefault="00BB3C1A" w:rsidP="00BB3C1A">
            <w:pPr>
              <w:pStyle w:val="TableParagraph"/>
              <w:numPr>
                <w:ilvl w:val="1"/>
                <w:numId w:val="2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 w14:paraId="0075F011" w14:textId="77777777" w:rsidR="00BB3C1A" w:rsidRDefault="00BB3C1A" w:rsidP="00BB3C1A">
            <w:pPr>
              <w:pStyle w:val="TableParagraph"/>
              <w:numPr>
                <w:ilvl w:val="2"/>
                <w:numId w:val="2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 w14:paraId="47875AE5" w14:textId="77777777" w:rsidR="00BB3C1A" w:rsidRDefault="00BB3C1A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 w14:paraId="2EB6EF2A" w14:textId="77777777" w:rsidR="00BB3C1A" w:rsidRDefault="00BB3C1A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3B01F9BF" w14:textId="77777777" w:rsidR="00BB3C1A" w:rsidRDefault="00BB3C1A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14:paraId="55D6E5E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03EE719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834808C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1346C3B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2328C02B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D60F5F4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3BC884A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695F3FB" w14:textId="77777777" w:rsidR="00BB3C1A" w:rsidRDefault="00BB3C1A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 w14:paraId="11BD9A96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31E01B06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7D79874C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A4871CF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0842EE24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0AB689B0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7CCD7AB" w14:textId="77777777" w:rsidR="00BB3C1A" w:rsidRDefault="00BB3C1A" w:rsidP="00F05ADC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87A6D7A" w14:textId="77777777" w:rsidR="00BB3C1A" w:rsidRDefault="00BB3C1A" w:rsidP="00F05AD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7BC69731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CA323A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99B39B2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30149D2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63799CD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B828347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8F31AD9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159F1CA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29DAF00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764F3397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577B289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AD0CF4C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27AD510E" w14:textId="77777777" w:rsidR="00BB3C1A" w:rsidRDefault="00BB3C1A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 w14:paraId="3F0B53A3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0946DFB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94C00E3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3CAE1FB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194C01AC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3E8F2C3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6AB5DD0F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DEE6775" w14:textId="77777777" w:rsidR="00BB3C1A" w:rsidRDefault="00BB3C1A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14:paraId="1E03D9A2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14C0E56F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472E9509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1185F92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7F17540E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D008C21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0CAF52" w14:textId="77777777" w:rsidR="00BB3C1A" w:rsidRDefault="00BB3C1A" w:rsidP="00F05ADC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6AEB4C1" w14:textId="77777777" w:rsidR="00BB3C1A" w:rsidRDefault="00BB3C1A" w:rsidP="00F05AD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07593366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415770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683BFAD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75D26EA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5BAABB6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FE3EA1B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598F48A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7EA06BB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8112167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743B54CA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330CA90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1D7AF7C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B3C1A" w14:paraId="248A85F3" w14:textId="77777777" w:rsidTr="00F05ADC">
        <w:trPr>
          <w:trHeight w:hRule="exact" w:val="492"/>
        </w:trPr>
        <w:tc>
          <w:tcPr>
            <w:tcW w:w="3298" w:type="dxa"/>
          </w:tcPr>
          <w:p w14:paraId="7D206E2A" w14:textId="77777777" w:rsidR="00BB3C1A" w:rsidRDefault="00BB3C1A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 w14:paraId="602F2BF4" w14:textId="77777777" w:rsidR="00BB3C1A" w:rsidRDefault="00BB3C1A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14:paraId="0CB622A9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25C59E7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BF1C8B5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5ADC722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6BD3519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3AAE072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4D711928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06DEDFAA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2F371EDA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0A75D78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FB9C159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43B5DCD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</w:tr>
      <w:tr w:rsidR="00BB3C1A" w14:paraId="44676BD9" w14:textId="77777777" w:rsidTr="00F05ADC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14:paraId="71417425" w14:textId="77777777" w:rsidR="00BB3C1A" w:rsidRDefault="00BB3C1A" w:rsidP="00F05ADC">
            <w:pPr>
              <w:pStyle w:val="TableParagraph"/>
              <w:spacing w:before="11"/>
              <w:jc w:val="left"/>
            </w:pPr>
          </w:p>
          <w:p w14:paraId="7711AA78" w14:textId="77777777" w:rsidR="00BB3C1A" w:rsidRDefault="00BB3C1A" w:rsidP="00F05ADC"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7BC5C7AF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6D8A7BC8" w14:textId="77777777" w:rsidR="00BB3C1A" w:rsidRDefault="00BB3C1A" w:rsidP="00F05ADC">
            <w:pPr>
              <w:pStyle w:val="TableParagraph"/>
              <w:spacing w:before="0" w:line="202" w:lineRule="exact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4BBA78E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E17F52F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825FCFD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</w:tr>
      <w:tr w:rsidR="00BB3C1A" w14:paraId="7D647A70" w14:textId="77777777" w:rsidTr="00F05ADC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4EA139ED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1A3807A0" w14:textId="77777777" w:rsidR="00BB3C1A" w:rsidRDefault="00BB3C1A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 w14:paraId="72894663" w14:textId="77777777" w:rsidR="00BB3C1A" w:rsidRDefault="00BB3C1A" w:rsidP="00F05ADC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 w14:paraId="175E25D3" w14:textId="77777777" w:rsidR="00BB3C1A" w:rsidRDefault="00BB3C1A" w:rsidP="00F05ADC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 w14:paraId="11DDCBD3" w14:textId="77777777" w:rsidR="00BB3C1A" w:rsidRDefault="00BB3C1A" w:rsidP="00F05ADC">
            <w:pPr>
              <w:pStyle w:val="TableParagraph"/>
              <w:spacing w:before="0" w:line="202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4E10BAA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891A1A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EBB2AC4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</w:tr>
      <w:tr w:rsidR="00BB3C1A" w14:paraId="7E6B25BA" w14:textId="77777777" w:rsidTr="00F05ADC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14:paraId="12BA27B5" w14:textId="77777777" w:rsidR="00BB3C1A" w:rsidRDefault="00BB3C1A" w:rsidP="00BB3C1A">
            <w:pPr>
              <w:pStyle w:val="TableParagraph"/>
              <w:numPr>
                <w:ilvl w:val="0"/>
                <w:numId w:val="22"/>
              </w:numPr>
              <w:tabs>
                <w:tab w:val="left" w:pos="147"/>
              </w:tabs>
              <w:spacing w:before="0" w:line="202" w:lineRule="exact"/>
              <w:ind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 w14:paraId="0A91F88A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 xml:space="preserve"> ป้องกันและปราบปรามการค้ามนุษย์</w:t>
            </w:r>
          </w:p>
          <w:p w14:paraId="1CF878F0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 w14:paraId="03444883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 w14:paraId="6D9E7B57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 w14:paraId="73EEA9D2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 w14:paraId="25F5DFBE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 w14:paraId="649538A3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 w14:paraId="4BAAC365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 w14:paraId="7116CF08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 w14:paraId="131161D7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 w14:paraId="1CE3395E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 w14:paraId="541C90D5" w14:textId="77777777" w:rsidR="00BB3C1A" w:rsidRDefault="00BB3C1A" w:rsidP="00BB3C1A">
            <w:pPr>
              <w:pStyle w:val="TableParagraph"/>
              <w:numPr>
                <w:ilvl w:val="1"/>
                <w:numId w:val="22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 w14:paraId="66ED125E" w14:textId="77777777" w:rsidR="00BB3C1A" w:rsidRDefault="00BB3C1A" w:rsidP="00F05A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 xml:space="preserve"> พ.ร.บ.ขุดดินและถมดิน</w:t>
            </w:r>
          </w:p>
          <w:p w14:paraId="2FE69BEE" w14:textId="77777777" w:rsidR="00BB3C1A" w:rsidRDefault="00BB3C1A" w:rsidP="00F05A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 xml:space="preserve"> พ.ร.บ.ศุลากร</w:t>
            </w:r>
          </w:p>
        </w:tc>
        <w:tc>
          <w:tcPr>
            <w:tcW w:w="993" w:type="dxa"/>
            <w:vMerge w:val="restart"/>
          </w:tcPr>
          <w:p w14:paraId="3CF8D5FF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1367DFD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28C3166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74FCB6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B3B14D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49B87EB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DBA4053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D4296F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EA5F092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F0AFA63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33490CB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2A373B7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39B279F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24BC711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020BBE2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52D4855F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E0D7729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5A13E1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5D76B7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442AB2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CAC6809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D1FE09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AF7A09F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8D9F491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C881B72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C91A3CD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A45E2EF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61FE794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104033C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1FD1945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25BF4B4D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6B89DA4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384802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D3567BA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4D94BAC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F38DE21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3AE46E5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FE28DCB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1666CFA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16F908E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0097A58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6A744E1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A0A4D71" w14:textId="77777777" w:rsidR="00BB3C1A" w:rsidRDefault="00BB3C1A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849E2DC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590E099" w14:textId="77777777" w:rsidR="00BB3C1A" w:rsidRDefault="00BB3C1A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12051CC9" w14:textId="77777777" w:rsidR="00BB3C1A" w:rsidRDefault="00BB3C1A" w:rsidP="00F05ADC">
            <w:pPr>
              <w:pStyle w:val="TableParagraph"/>
              <w:spacing w:before="0" w:line="202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92DFE45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4808033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0C2E3EA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FAE7B78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3C3A759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3F7EBCE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91E1BF2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322F226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EB07078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1D7B589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B5C320B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AF8B1B3" w14:textId="77777777" w:rsidR="00BB3C1A" w:rsidRDefault="00BB3C1A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1C61AD6" w14:textId="77777777" w:rsidR="00BB3C1A" w:rsidRDefault="00BB3C1A" w:rsidP="00F05ADC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800527F" w14:textId="77777777" w:rsidR="00BB3C1A" w:rsidRDefault="00BB3C1A" w:rsidP="00F05ADC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F6981F0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DAAD00B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CFC1980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</w:tr>
      <w:tr w:rsidR="00BB3C1A" w14:paraId="591425AF" w14:textId="77777777" w:rsidTr="00F05ADC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6F9355CA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24F2517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14E9CD4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2FE330B5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9D0695E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0B671E48" w14:textId="77777777" w:rsidR="00BB3C1A" w:rsidRDefault="00BB3C1A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0E016F8D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8211AF5" w14:textId="77777777" w:rsidR="00BB3C1A" w:rsidRDefault="00BB3C1A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B3C1A" w14:paraId="039031BA" w14:textId="77777777" w:rsidTr="00F05ADC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74F68E00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1B297A1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B6FB842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77FC7B5D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C159240" w14:textId="77777777" w:rsidR="00BB3C1A" w:rsidRDefault="00BB3C1A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29877A4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E32B8FA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AEF25F6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B3C1A" w14:paraId="7FBF2F35" w14:textId="77777777" w:rsidTr="00F05ADC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4DD05A80" w14:textId="77777777" w:rsidR="00BB3C1A" w:rsidRDefault="00BB3C1A" w:rsidP="00F05ADC">
            <w:pPr>
              <w:pStyle w:val="TableParagraph"/>
              <w:spacing w:before="0" w:line="202" w:lineRule="exact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D2CC79A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9F23663" w14:textId="77777777" w:rsidR="00BB3C1A" w:rsidRDefault="00BB3C1A" w:rsidP="00F05ADC">
            <w:pPr>
              <w:pStyle w:val="TableParagraph"/>
              <w:spacing w:before="0" w:line="202" w:lineRule="exact"/>
              <w:ind w:left="154" w:right="1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1576915คน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6C1D4CD4" w14:textId="0CB15510" w:rsidR="00BB3C1A" w:rsidRDefault="00BB3C1A" w:rsidP="00F05ADC">
            <w:pPr>
              <w:pStyle w:val="TableParagraph"/>
              <w:spacing w:before="0" w:line="202" w:lineRule="exact"/>
              <w:ind w:left="836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B194B31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466591D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5757DDB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376A2FF9" w14:textId="77777777" w:rsidR="00BB3C1A" w:rsidRDefault="00BB3C1A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482F698" w14:textId="77777777" w:rsidR="00BB3C1A" w:rsidRDefault="00BB3C1A" w:rsidP="00BB3C1A">
      <w:pPr>
        <w:pStyle w:val="a3"/>
        <w:tabs>
          <w:tab w:val="left" w:pos="6227"/>
        </w:tabs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F3B0641" wp14:editId="666BA7B4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18468102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ที่มา : 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</w:rPr>
        <w:t>สำนักงานตำรวจแห่งชาติ</w:t>
      </w:r>
      <w:r>
        <w:tab/>
        <w:t>* หมายเหตุ</w:t>
      </w:r>
      <w:r>
        <w:rPr>
          <w:spacing w:val="69"/>
        </w:rPr>
        <w:t xml:space="preserve"> </w:t>
      </w:r>
      <w:r>
        <w:t xml:space="preserve"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p w14:paraId="4F39E041" w14:textId="77777777" w:rsidR="00BB3C1A" w:rsidRDefault="00BB3C1A">
      <w:pPr>
        <w:pStyle w:val="a3"/>
        <w:tabs>
          <w:tab w:val="left" w:pos="6227"/>
        </w:tabs>
        <w:rPr>
          <w:lang w:bidi="th-TH"/>
        </w:rPr>
      </w:pPr>
    </w:p>
    <w:p w14:paraId="77D32B05" w14:textId="77777777" w:rsidR="00963DA0" w:rsidRDefault="00963DA0" w:rsidP="00963DA0">
      <w:pPr>
        <w:pStyle w:val="a4"/>
      </w:pPr>
      <w:r>
        <w:lastRenderedPageBreak/>
        <w:t>สถิติฐานความผิดคดีอาญา(คดี</w:t>
      </w:r>
      <w:r>
        <w:rPr>
          <w:spacing w:val="-2"/>
        </w:rPr>
        <w:t xml:space="preserve"> </w:t>
      </w:r>
      <w:r>
        <w:t xml:space="preserve">4 กลุ่ม) หน่วยงาน สภ.กระสัง ภ.จว.บุรีรัมย์ </w:t>
      </w:r>
      <w:r>
        <w:rPr>
          <w:spacing w:val="-5"/>
        </w:rPr>
        <w:t>ภ.3</w:t>
      </w:r>
    </w:p>
    <w:p w14:paraId="7B26622A" w14:textId="77777777" w:rsidR="00963DA0" w:rsidRDefault="00963DA0" w:rsidP="00963DA0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6" w:after="51"/>
        <w:ind w:left="4014"/>
        <w:rPr>
          <w:sz w:val="28"/>
          <w:szCs w:val="28"/>
        </w:rPr>
      </w:pPr>
      <w:r>
        <w:rPr>
          <w:sz w:val="28"/>
          <w:szCs w:val="28"/>
        </w:rPr>
        <w:t>ตั้งแต่วันที่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01 กุมภาพันธ์ 2569 ถึง 28 กุมภาพันธ์ </w:t>
      </w:r>
      <w:r>
        <w:rPr>
          <w:spacing w:val="-4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28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24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963DA0" w14:paraId="2C498DF5" w14:textId="77777777" w:rsidTr="00F05ADC">
        <w:trPr>
          <w:trHeight w:hRule="exact" w:val="300"/>
        </w:trPr>
        <w:tc>
          <w:tcPr>
            <w:tcW w:w="3298" w:type="dxa"/>
            <w:vMerge w:val="restart"/>
          </w:tcPr>
          <w:p w14:paraId="0A90CF23" w14:textId="77777777" w:rsidR="00963DA0" w:rsidRDefault="00963DA0" w:rsidP="00F05ADC">
            <w:pPr>
              <w:pStyle w:val="TableParagraph"/>
              <w:spacing w:before="11"/>
              <w:jc w:val="left"/>
            </w:pPr>
          </w:p>
          <w:p w14:paraId="70671827" w14:textId="77777777" w:rsidR="00963DA0" w:rsidRDefault="00963DA0" w:rsidP="00F05ADC"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3E1670FA" w14:textId="77777777" w:rsidR="00963DA0" w:rsidRDefault="00963DA0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7DF8F45E" w14:textId="77777777" w:rsidR="00963DA0" w:rsidRDefault="00963DA0" w:rsidP="00F05ADC">
            <w:pPr>
              <w:pStyle w:val="TableParagraph"/>
              <w:spacing w:before="0" w:line="202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 w14:paraId="52C3BA46" w14:textId="77777777" w:rsidR="00963DA0" w:rsidRDefault="00963DA0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39CE00A6" w14:textId="77777777" w:rsidR="00963DA0" w:rsidRDefault="00963DA0" w:rsidP="00F05ADC">
            <w:pPr>
              <w:pStyle w:val="TableParagraph"/>
              <w:spacing w:before="11"/>
              <w:jc w:val="left"/>
            </w:pPr>
          </w:p>
          <w:p w14:paraId="2EFBA564" w14:textId="77777777" w:rsidR="00963DA0" w:rsidRDefault="00963DA0" w:rsidP="00F05ADC"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0704B2F1" w14:textId="77777777" w:rsidR="00963DA0" w:rsidRDefault="00963DA0" w:rsidP="00F05ADC">
            <w:pPr>
              <w:pStyle w:val="TableParagraph"/>
              <w:spacing w:before="0" w:line="24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 w14:paraId="5A517136" w14:textId="77777777" w:rsidR="00963DA0" w:rsidRDefault="00963DA0" w:rsidP="00F05ADC"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0170FE29" w14:textId="77777777" w:rsidR="00963DA0" w:rsidRDefault="00963DA0" w:rsidP="00F05ADC">
            <w:pPr>
              <w:pStyle w:val="TableParagraph"/>
              <w:spacing w:before="11"/>
              <w:jc w:val="left"/>
            </w:pPr>
          </w:p>
          <w:p w14:paraId="66D320B1" w14:textId="77777777" w:rsidR="00963DA0" w:rsidRDefault="00963DA0" w:rsidP="00F05ADC"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4C9A102D" w14:textId="77777777" w:rsidR="00963DA0" w:rsidRDefault="00963DA0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4D6B668A" w14:textId="77777777" w:rsidR="00963DA0" w:rsidRDefault="00963DA0" w:rsidP="00F05ADC">
            <w:pPr>
              <w:pStyle w:val="TableParagraph"/>
              <w:spacing w:before="0" w:line="243" w:lineRule="exact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963DA0" w14:paraId="7474C518" w14:textId="77777777" w:rsidTr="00F05ADC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1CD7B0F8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19ACE014" w14:textId="77777777" w:rsidR="00963DA0" w:rsidRDefault="00963DA0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181D2BC5" w14:textId="77777777" w:rsidR="00963DA0" w:rsidRDefault="00963DA0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3224E980" w14:textId="77777777" w:rsidR="00963DA0" w:rsidRDefault="00963DA0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 w14:paraId="4D1EB189" w14:textId="77777777" w:rsidR="00963DA0" w:rsidRDefault="00963DA0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D8DAD09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F340B10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7A9921A7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FACF063" w14:textId="77777777" w:rsidR="00963DA0" w:rsidRDefault="00963DA0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088EF563" w14:textId="77777777" w:rsidR="00963DA0" w:rsidRDefault="00963DA0" w:rsidP="00F05ADC">
            <w:pPr>
              <w:pStyle w:val="TableParagraph"/>
              <w:spacing w:before="0" w:line="24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F688E42" w14:textId="77777777" w:rsidR="00963DA0" w:rsidRDefault="00963DA0" w:rsidP="00F05ADC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9267C21" w14:textId="77777777" w:rsidR="00963DA0" w:rsidRDefault="00963DA0" w:rsidP="00F05ADC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 w:rsidR="00963DA0" w14:paraId="05A56DEB" w14:textId="77777777" w:rsidTr="00F05ADC">
        <w:trPr>
          <w:trHeight w:hRule="exact" w:val="252"/>
        </w:trPr>
        <w:tc>
          <w:tcPr>
            <w:tcW w:w="3298" w:type="dxa"/>
          </w:tcPr>
          <w:p w14:paraId="3EBA1205" w14:textId="77777777" w:rsidR="00963DA0" w:rsidRDefault="00963DA0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 w14:paraId="03521DAA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0048C00E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01FC7C89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4E4234A8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97.62</w:t>
            </w:r>
          </w:p>
        </w:tc>
        <w:tc>
          <w:tcPr>
            <w:tcW w:w="993" w:type="dxa"/>
            <w:gridSpan w:val="2"/>
          </w:tcPr>
          <w:p w14:paraId="5CEAF704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3D1345BF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 w14:paraId="27677C71" w14:textId="77777777" w:rsidR="00963DA0" w:rsidRDefault="00963DA0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481DBC8A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37D6CA88" w14:textId="77777777" w:rsidR="00963DA0" w:rsidRDefault="00963DA0" w:rsidP="00F05ADC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4624996D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051EB228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963DA0" w14:paraId="4DAF67C7" w14:textId="77777777" w:rsidTr="00F05ADC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36768B7E" w14:textId="77777777" w:rsidR="00963DA0" w:rsidRDefault="00963DA0" w:rsidP="00963DA0">
            <w:pPr>
              <w:pStyle w:val="TableParagraph"/>
              <w:numPr>
                <w:ilvl w:val="1"/>
                <w:numId w:val="35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 w14:paraId="7CD2204F" w14:textId="77777777" w:rsidR="00963DA0" w:rsidRDefault="00963DA0" w:rsidP="00963DA0">
            <w:pPr>
              <w:pStyle w:val="TableParagraph"/>
              <w:numPr>
                <w:ilvl w:val="1"/>
                <w:numId w:val="3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 w14:paraId="242E781A" w14:textId="77777777" w:rsidR="00963DA0" w:rsidRDefault="00963DA0" w:rsidP="00963DA0">
            <w:pPr>
              <w:pStyle w:val="TableParagraph"/>
              <w:numPr>
                <w:ilvl w:val="1"/>
                <w:numId w:val="3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 w14:paraId="25C24B99" w14:textId="77777777" w:rsidR="00963DA0" w:rsidRDefault="00963DA0" w:rsidP="00963DA0">
            <w:pPr>
              <w:pStyle w:val="TableParagraph"/>
              <w:numPr>
                <w:ilvl w:val="1"/>
                <w:numId w:val="35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 w14:paraId="29DAF15E" w14:textId="77777777" w:rsidR="00963DA0" w:rsidRDefault="00963DA0" w:rsidP="00963DA0">
            <w:pPr>
              <w:pStyle w:val="TableParagraph"/>
              <w:numPr>
                <w:ilvl w:val="1"/>
                <w:numId w:val="35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F6A733F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1D41865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0B8B2BD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8AD9A2F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700C648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3C388DC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F660515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7DDFA6E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9DD14EA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17855BC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07DE962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6F3781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AB14714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E007D5E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3D65458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06E7B9A" w14:textId="77777777" w:rsidR="00963DA0" w:rsidRDefault="00963DA0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49888F4C" w14:textId="77777777" w:rsidR="00963DA0" w:rsidRDefault="00963DA0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16EE33F9" w14:textId="77777777" w:rsidR="00963DA0" w:rsidRDefault="00963DA0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4B4C975F" w14:textId="77777777" w:rsidR="00963DA0" w:rsidRDefault="00963DA0" w:rsidP="00F05ADC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95.24</w:t>
            </w:r>
          </w:p>
          <w:p w14:paraId="5457EF07" w14:textId="77777777" w:rsidR="00963DA0" w:rsidRDefault="00963DA0" w:rsidP="00F05ADC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4C79BF60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5AFABED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F638C12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9017ACF" w14:textId="77777777" w:rsidR="00963DA0" w:rsidRDefault="00963DA0" w:rsidP="00F05ADC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8D1432C" w14:textId="77777777" w:rsidR="00963DA0" w:rsidRDefault="00963DA0" w:rsidP="00F05ADC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7F0ABF01" w14:textId="77777777" w:rsidR="00963DA0" w:rsidRDefault="00963DA0" w:rsidP="00F05ADC">
            <w:pPr>
              <w:pStyle w:val="TableParagraph"/>
              <w:spacing w:before="0" w:line="202" w:lineRule="exact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A4E8944" w14:textId="77777777" w:rsidR="00963DA0" w:rsidRDefault="00963DA0" w:rsidP="00F05ADC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1F4D1F1" w14:textId="77777777" w:rsidR="00963DA0" w:rsidRDefault="00963DA0" w:rsidP="00F05ADC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826D507" w14:textId="77777777" w:rsidR="00963DA0" w:rsidRDefault="00963DA0" w:rsidP="00F05ADC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4C75C84" w14:textId="77777777" w:rsidR="00963DA0" w:rsidRDefault="00963DA0" w:rsidP="00F05ADC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 w14:paraId="6F34E7E0" w14:textId="77777777" w:rsidR="00963DA0" w:rsidRDefault="00963DA0" w:rsidP="00963DA0">
            <w:pPr>
              <w:pStyle w:val="TableParagraph"/>
              <w:numPr>
                <w:ilvl w:val="1"/>
                <w:numId w:val="34"/>
              </w:numPr>
              <w:tabs>
                <w:tab w:val="left" w:pos="292"/>
              </w:tabs>
              <w:spacing w:before="0" w:line="202" w:lineRule="exact"/>
              <w:ind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 w14:paraId="5BB077DB" w14:textId="77777777" w:rsidR="00963DA0" w:rsidRDefault="00963DA0" w:rsidP="00963DA0">
            <w:pPr>
              <w:pStyle w:val="TableParagraph"/>
              <w:numPr>
                <w:ilvl w:val="1"/>
                <w:numId w:val="34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 w14:paraId="1BF2F396" w14:textId="77777777" w:rsidR="00963DA0" w:rsidRDefault="00963DA0" w:rsidP="00963DA0">
            <w:pPr>
              <w:pStyle w:val="TableParagraph"/>
              <w:numPr>
                <w:ilvl w:val="1"/>
                <w:numId w:val="34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 w14:paraId="527791F7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0278DB7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8748F48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4AA982EA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41028F7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B008364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3DBD703D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787B6FE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C83F828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0DD3CDC2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18939EF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88050FA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963DA0" w14:paraId="7979325B" w14:textId="77777777" w:rsidTr="00F05ADC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5D2D18C7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61C822E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EBAEA2A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3B623B9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D856194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0FD176C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8786DF7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5F1F6D80" w14:textId="77777777" w:rsidR="00963DA0" w:rsidRDefault="00963DA0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3B8C05C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1B862BC" w14:textId="77777777" w:rsidR="00963DA0" w:rsidRDefault="00963DA0" w:rsidP="00F05ADC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9B0B3EB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AF30E52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963DA0" w14:paraId="50DC3D47" w14:textId="77777777" w:rsidTr="00F05ADC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398DD3B5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0FF89F8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65C9FF3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A70F13D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9E38155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27E5815B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2AA0540E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3C56850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273FACFD" w14:textId="77777777" w:rsidR="00963DA0" w:rsidRDefault="00963DA0" w:rsidP="00F05ADC">
            <w:pPr>
              <w:pStyle w:val="TableParagraph"/>
              <w:spacing w:before="0" w:line="242" w:lineRule="exact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963DA0" w14:paraId="23DE3763" w14:textId="77777777" w:rsidTr="00F05ADC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2C279EB1" w14:textId="77777777" w:rsidR="00963DA0" w:rsidRDefault="00963DA0" w:rsidP="00F05ADC"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06FFB43C" w14:textId="77777777" w:rsidR="00963DA0" w:rsidRDefault="00963DA0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1AB223A9" w14:textId="77777777" w:rsidR="00963DA0" w:rsidRDefault="00963DA0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F0ED745" w14:textId="77777777" w:rsidR="00963DA0" w:rsidRDefault="00963DA0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76559D8" w14:textId="77777777" w:rsidR="00963DA0" w:rsidRDefault="00963DA0" w:rsidP="00F05ADC"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46347CE6" w14:textId="77777777" w:rsidR="00963DA0" w:rsidRDefault="00963DA0" w:rsidP="00F05ADC"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66A85DB1" w14:textId="77777777" w:rsidR="00963DA0" w:rsidRDefault="00963DA0" w:rsidP="00F05ADC">
            <w:pPr>
              <w:pStyle w:val="TableParagraph"/>
              <w:spacing w:before="47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641F3CD8" w14:textId="77777777" w:rsidR="00963DA0" w:rsidRDefault="00963DA0" w:rsidP="00F05ADC"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1D6E19BD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</w:tr>
      <w:tr w:rsidR="00963DA0" w14:paraId="5B8A08E4" w14:textId="77777777" w:rsidTr="00F05ADC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1EFF8EA2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D0FA322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BF237B9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650B562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4B5023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14E18E4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C1DDC4A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7098C737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01F7BFF" w14:textId="77777777" w:rsidR="00963DA0" w:rsidRDefault="00963DA0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42E4B895" w14:textId="77777777" w:rsidR="00963DA0" w:rsidRDefault="00963DA0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 w:rsidR="00963DA0" w14:paraId="39CEB841" w14:textId="77777777" w:rsidTr="00F05ADC">
        <w:trPr>
          <w:trHeight w:hRule="exact" w:val="252"/>
        </w:trPr>
        <w:tc>
          <w:tcPr>
            <w:tcW w:w="3298" w:type="dxa"/>
          </w:tcPr>
          <w:p w14:paraId="5983E7B8" w14:textId="77777777" w:rsidR="00963DA0" w:rsidRDefault="00963DA0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 w14:paraId="345D7654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091515B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1EAC58E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6A9CCF4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98.48</w:t>
            </w:r>
          </w:p>
        </w:tc>
        <w:tc>
          <w:tcPr>
            <w:tcW w:w="993" w:type="dxa"/>
            <w:gridSpan w:val="2"/>
          </w:tcPr>
          <w:p w14:paraId="3B286EF4" w14:textId="77777777" w:rsidR="00963DA0" w:rsidRDefault="00963DA0" w:rsidP="00F05ADC">
            <w:pPr>
              <w:pStyle w:val="TableParagraph"/>
              <w:spacing w:before="0" w:line="202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193556F7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5296" w:type="dxa"/>
            <w:gridSpan w:val="3"/>
          </w:tcPr>
          <w:p w14:paraId="2E5610C8" w14:textId="77777777" w:rsidR="00963DA0" w:rsidRDefault="00963DA0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36CE9456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993" w:type="dxa"/>
          </w:tcPr>
          <w:p w14:paraId="2E1D6C41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963DA0" w14:paraId="1E772151" w14:textId="77777777" w:rsidTr="00F05ADC">
        <w:trPr>
          <w:trHeight w:hRule="exact" w:val="2891"/>
        </w:trPr>
        <w:tc>
          <w:tcPr>
            <w:tcW w:w="3298" w:type="dxa"/>
          </w:tcPr>
          <w:p w14:paraId="4A7F69C2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 w14:paraId="150910A5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 w14:paraId="17D04344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 w14:paraId="2BB13975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 w14:paraId="48F6085B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 w14:paraId="21AB7682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 w14:paraId="49EE1ED6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 w14:paraId="4F21C7C4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 w14:paraId="5DF983BE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 w14:paraId="483FEC2F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 w14:paraId="5754B0F2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 w14:paraId="67152700" w14:textId="77777777" w:rsidR="00963DA0" w:rsidRDefault="00963DA0" w:rsidP="00963DA0">
            <w:pPr>
              <w:pStyle w:val="TableParagraph"/>
              <w:numPr>
                <w:ilvl w:val="1"/>
                <w:numId w:val="33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 w14:paraId="31862B34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3343B91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5DDDCB5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B68B39F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ABF9724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3164078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7B40B78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128C632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4485091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547B3CD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AC9933E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2228E36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2B67B8A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DAE59BD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4B58433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29D5884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9599E70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E200A66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E3BD17B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7E04136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132932E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C450806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F51D6D8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1AC28AA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4A0AF8A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37B1A4C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4ACCC4D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4264EA8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CA47512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C2C1F10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3B07577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397291A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910A03D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DE01D2D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9CC1918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5EB8E13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8B65F5F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7758BA4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637ADB08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7B31B48B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97.30</w:t>
            </w:r>
          </w:p>
          <w:p w14:paraId="3CE83541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34FC2B9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15EE1152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691B2FA8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53003B10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4AE6B864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03CBD88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53FBEC9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7986D738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4FB7402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D9E4385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B913A81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D7E4400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0038560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2207165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1AAE80A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4949FB7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4BFE3A1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08C8184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9515954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30DCC415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05B336F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5D0E454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9D45926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26CD4E2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42F9FEB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216CE98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0006DFE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B887BC5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E010DE1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97E5E5D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FF6BF5F" w14:textId="77777777" w:rsidR="00963DA0" w:rsidRDefault="00963DA0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5296" w:type="dxa"/>
            <w:gridSpan w:val="3"/>
            <w:vMerge w:val="restart"/>
          </w:tcPr>
          <w:p w14:paraId="48187215" w14:textId="77777777" w:rsidR="00963DA0" w:rsidRDefault="00963DA0" w:rsidP="00963DA0">
            <w:pPr>
              <w:pStyle w:val="TableParagraph"/>
              <w:numPr>
                <w:ilvl w:val="1"/>
                <w:numId w:val="32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 w14:paraId="6CDD6FE9" w14:textId="77777777" w:rsidR="00963DA0" w:rsidRDefault="00963DA0" w:rsidP="00963DA0">
            <w:pPr>
              <w:pStyle w:val="TableParagraph"/>
              <w:numPr>
                <w:ilvl w:val="2"/>
                <w:numId w:val="3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 w14:paraId="061B2726" w14:textId="77777777" w:rsidR="00963DA0" w:rsidRDefault="00963DA0" w:rsidP="00963DA0">
            <w:pPr>
              <w:pStyle w:val="TableParagraph"/>
              <w:numPr>
                <w:ilvl w:val="2"/>
                <w:numId w:val="3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 w14:paraId="5AB986B0" w14:textId="77777777" w:rsidR="00963DA0" w:rsidRDefault="00963DA0" w:rsidP="00963DA0">
            <w:pPr>
              <w:pStyle w:val="TableParagraph"/>
              <w:numPr>
                <w:ilvl w:val="2"/>
                <w:numId w:val="3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 w14:paraId="1A70FC62" w14:textId="77777777" w:rsidR="00963DA0" w:rsidRDefault="00963DA0" w:rsidP="00963DA0">
            <w:pPr>
              <w:pStyle w:val="TableParagraph"/>
              <w:numPr>
                <w:ilvl w:val="2"/>
                <w:numId w:val="3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 w14:paraId="7B8F0B66" w14:textId="77777777" w:rsidR="00963DA0" w:rsidRDefault="00963DA0" w:rsidP="00963DA0">
            <w:pPr>
              <w:pStyle w:val="TableParagraph"/>
              <w:numPr>
                <w:ilvl w:val="2"/>
                <w:numId w:val="3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 w14:paraId="39B5330E" w14:textId="77777777" w:rsidR="00963DA0" w:rsidRDefault="00963DA0" w:rsidP="00963DA0">
            <w:pPr>
              <w:pStyle w:val="TableParagraph"/>
              <w:numPr>
                <w:ilvl w:val="2"/>
                <w:numId w:val="3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 w14:paraId="7774623F" w14:textId="77777777" w:rsidR="00963DA0" w:rsidRDefault="00963DA0" w:rsidP="00963DA0">
            <w:pPr>
              <w:pStyle w:val="TableParagraph"/>
              <w:numPr>
                <w:ilvl w:val="2"/>
                <w:numId w:val="3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 w14:paraId="46E9F3A3" w14:textId="77777777" w:rsidR="00963DA0" w:rsidRDefault="00963DA0" w:rsidP="00963DA0">
            <w:pPr>
              <w:pStyle w:val="TableParagraph"/>
              <w:numPr>
                <w:ilvl w:val="2"/>
                <w:numId w:val="3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 w14:paraId="18348BA9" w14:textId="77777777" w:rsidR="00963DA0" w:rsidRDefault="00963DA0" w:rsidP="00963DA0">
            <w:pPr>
              <w:pStyle w:val="TableParagraph"/>
              <w:numPr>
                <w:ilvl w:val="2"/>
                <w:numId w:val="3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32DE84E6" w14:textId="77777777" w:rsidR="00963DA0" w:rsidRDefault="00963DA0" w:rsidP="00963DA0">
            <w:pPr>
              <w:pStyle w:val="TableParagraph"/>
              <w:numPr>
                <w:ilvl w:val="1"/>
                <w:numId w:val="3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 w14:paraId="1D9D2F5E" w14:textId="77777777" w:rsidR="00963DA0" w:rsidRDefault="00963DA0" w:rsidP="00963DA0">
            <w:pPr>
              <w:pStyle w:val="TableParagraph"/>
              <w:numPr>
                <w:ilvl w:val="2"/>
                <w:numId w:val="3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 w14:paraId="322EEB63" w14:textId="77777777" w:rsidR="00963DA0" w:rsidRDefault="00963DA0" w:rsidP="00963DA0">
            <w:pPr>
              <w:pStyle w:val="TableParagraph"/>
              <w:numPr>
                <w:ilvl w:val="2"/>
                <w:numId w:val="31"/>
              </w:numPr>
              <w:tabs>
                <w:tab w:val="left" w:pos="324"/>
              </w:tabs>
              <w:spacing w:befor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 w14:paraId="4D08FE52" w14:textId="77777777" w:rsidR="00963DA0" w:rsidRDefault="00963DA0" w:rsidP="00963DA0">
            <w:pPr>
              <w:pStyle w:val="TableParagraph"/>
              <w:numPr>
                <w:ilvl w:val="2"/>
                <w:numId w:val="3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 w14:paraId="6D1162F5" w14:textId="77777777" w:rsidR="00963DA0" w:rsidRDefault="00963DA0" w:rsidP="00963DA0">
            <w:pPr>
              <w:pStyle w:val="TableParagraph"/>
              <w:numPr>
                <w:ilvl w:val="2"/>
                <w:numId w:val="31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 w14:paraId="4F0E42AB" w14:textId="77777777" w:rsidR="00963DA0" w:rsidRDefault="00963DA0" w:rsidP="00963DA0">
            <w:pPr>
              <w:pStyle w:val="TableParagraph"/>
              <w:numPr>
                <w:ilvl w:val="2"/>
                <w:numId w:val="31"/>
              </w:numPr>
              <w:tabs>
                <w:tab w:val="left" w:pos="324"/>
              </w:tabs>
              <w:spacing w:before="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71208916" w14:textId="77777777" w:rsidR="00963DA0" w:rsidRDefault="00963DA0" w:rsidP="00963DA0">
            <w:pPr>
              <w:pStyle w:val="TableParagraph"/>
              <w:numPr>
                <w:ilvl w:val="1"/>
                <w:numId w:val="30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 w14:paraId="08381193" w14:textId="77777777" w:rsidR="00963DA0" w:rsidRDefault="00963DA0" w:rsidP="00963DA0">
            <w:pPr>
              <w:pStyle w:val="TableParagraph"/>
              <w:numPr>
                <w:ilvl w:val="2"/>
                <w:numId w:val="30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 w14:paraId="6A06DC30" w14:textId="77777777" w:rsidR="00963DA0" w:rsidRDefault="00963DA0" w:rsidP="00963DA0">
            <w:pPr>
              <w:pStyle w:val="TableParagraph"/>
              <w:numPr>
                <w:ilvl w:val="2"/>
                <w:numId w:val="30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 w14:paraId="243A0896" w14:textId="77777777" w:rsidR="00963DA0" w:rsidRDefault="00963DA0" w:rsidP="00963DA0">
            <w:pPr>
              <w:pStyle w:val="TableParagraph"/>
              <w:numPr>
                <w:ilvl w:val="2"/>
                <w:numId w:val="30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 w14:paraId="61683297" w14:textId="77777777" w:rsidR="00963DA0" w:rsidRDefault="00963DA0" w:rsidP="00963DA0">
            <w:pPr>
              <w:pStyle w:val="TableParagraph"/>
              <w:numPr>
                <w:ilvl w:val="2"/>
                <w:numId w:val="30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 w14:paraId="7569AB5C" w14:textId="77777777" w:rsidR="00963DA0" w:rsidRDefault="00963DA0" w:rsidP="00963DA0">
            <w:pPr>
              <w:pStyle w:val="TableParagraph"/>
              <w:numPr>
                <w:ilvl w:val="1"/>
                <w:numId w:val="3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 xml:space="preserve"> สื่อสิ่งพิมพ์ลามกอนาจาร</w:t>
            </w:r>
          </w:p>
          <w:p w14:paraId="71DFE6D3" w14:textId="77777777" w:rsidR="00963DA0" w:rsidRDefault="00963DA0" w:rsidP="00963DA0">
            <w:pPr>
              <w:pStyle w:val="TableParagraph"/>
              <w:numPr>
                <w:ilvl w:val="1"/>
                <w:numId w:val="3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 w14:paraId="35A716FA" w14:textId="77777777" w:rsidR="00963DA0" w:rsidRDefault="00963DA0" w:rsidP="00963DA0">
            <w:pPr>
              <w:pStyle w:val="TableParagraph"/>
              <w:numPr>
                <w:ilvl w:val="1"/>
                <w:numId w:val="3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 w14:paraId="66294511" w14:textId="77777777" w:rsidR="00963DA0" w:rsidRDefault="00963DA0" w:rsidP="00963DA0">
            <w:pPr>
              <w:pStyle w:val="TableParagraph"/>
              <w:numPr>
                <w:ilvl w:val="1"/>
                <w:numId w:val="3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 w14:paraId="584B8B9E" w14:textId="77777777" w:rsidR="00963DA0" w:rsidRDefault="00963DA0" w:rsidP="00963DA0">
            <w:pPr>
              <w:pStyle w:val="TableParagraph"/>
              <w:numPr>
                <w:ilvl w:val="1"/>
                <w:numId w:val="3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 w14:paraId="6538228F" w14:textId="77777777" w:rsidR="00963DA0" w:rsidRDefault="00963DA0" w:rsidP="00963DA0">
            <w:pPr>
              <w:pStyle w:val="TableParagraph"/>
              <w:numPr>
                <w:ilvl w:val="2"/>
                <w:numId w:val="30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 w14:paraId="3592B2F3" w14:textId="77777777" w:rsidR="00963DA0" w:rsidRDefault="00963DA0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 w14:paraId="57E7D670" w14:textId="77777777" w:rsidR="00963DA0" w:rsidRDefault="00963DA0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741A6F6F" w14:textId="77777777" w:rsidR="00963DA0" w:rsidRDefault="00963DA0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  <w:p w14:paraId="3531F2FB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8435230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9B4CE76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861423C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14:paraId="6636C891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EB95B89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07F97016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74DC341" w14:textId="77777777" w:rsidR="00963DA0" w:rsidRDefault="00963DA0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 w14:paraId="4D483E20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7841D3A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52621E79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937F116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12288667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7B8D3BE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89FEDF3" w14:textId="77777777" w:rsidR="00963DA0" w:rsidRDefault="00963DA0" w:rsidP="00F05ADC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A785985" w14:textId="77777777" w:rsidR="00963DA0" w:rsidRDefault="00963DA0" w:rsidP="00F05AD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360F1FC7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D42F4AC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CB17375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EA7047B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3863A645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1EE78C2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49BA690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2518DFF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DC14580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7A9445D8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5486389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51F402E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7AEE1480" w14:textId="77777777" w:rsidR="00963DA0" w:rsidRDefault="00963DA0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  <w:p w14:paraId="1A957301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269B49E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C4307A2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288C3F8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23D2CD13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9120C6B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4735FC0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92D44C3" w14:textId="77777777" w:rsidR="00963DA0" w:rsidRDefault="00963DA0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 w14:paraId="28B391A2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BE6AE73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BBF26E7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F443D70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57F5E381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F25A255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1D161E2" w14:textId="77777777" w:rsidR="00963DA0" w:rsidRDefault="00963DA0" w:rsidP="00F05ADC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8A4EE1F" w14:textId="77777777" w:rsidR="00963DA0" w:rsidRDefault="00963DA0" w:rsidP="00F05AD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7A4FFEFD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9F6270B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344CA02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1066F9E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0EF4BF6B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E601621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73DDAEA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B03FE34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33BD766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19C33AF9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71BA30E7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EF314F1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63DA0" w14:paraId="75680FC2" w14:textId="77777777" w:rsidTr="00F05ADC">
        <w:trPr>
          <w:trHeight w:hRule="exact" w:val="492"/>
        </w:trPr>
        <w:tc>
          <w:tcPr>
            <w:tcW w:w="3298" w:type="dxa"/>
          </w:tcPr>
          <w:p w14:paraId="5B45EA01" w14:textId="77777777" w:rsidR="00963DA0" w:rsidRDefault="00963DA0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 w14:paraId="242F1071" w14:textId="77777777" w:rsidR="00963DA0" w:rsidRDefault="00963DA0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14:paraId="3C967DFE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46C42ED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8506D23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077DF69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1C2972F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12ED053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BFAC95B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0F0B93A9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4A2C6793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248E608D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1AB527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CA447EC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</w:tr>
      <w:tr w:rsidR="00963DA0" w14:paraId="3EBDD45F" w14:textId="77777777" w:rsidTr="00F05ADC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14:paraId="34317C64" w14:textId="77777777" w:rsidR="00963DA0" w:rsidRDefault="00963DA0" w:rsidP="00F05ADC">
            <w:pPr>
              <w:pStyle w:val="TableParagraph"/>
              <w:spacing w:before="11"/>
              <w:jc w:val="left"/>
            </w:pPr>
          </w:p>
          <w:p w14:paraId="697DC5FE" w14:textId="77777777" w:rsidR="00963DA0" w:rsidRDefault="00963DA0" w:rsidP="00F05ADC"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19218DEC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374E58BF" w14:textId="77777777" w:rsidR="00963DA0" w:rsidRDefault="00963DA0" w:rsidP="00F05ADC">
            <w:pPr>
              <w:pStyle w:val="TableParagraph"/>
              <w:spacing w:before="0" w:line="202" w:lineRule="exact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3AF7233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CBCEE10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705A5FE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</w:tr>
      <w:tr w:rsidR="00963DA0" w14:paraId="24A4A70D" w14:textId="77777777" w:rsidTr="00F05ADC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138904D9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A8BC57D" w14:textId="77777777" w:rsidR="00963DA0" w:rsidRDefault="00963DA0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 w14:paraId="2F23F8EB" w14:textId="77777777" w:rsidR="00963DA0" w:rsidRDefault="00963DA0" w:rsidP="00F05ADC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 w14:paraId="1211252B" w14:textId="77777777" w:rsidR="00963DA0" w:rsidRDefault="00963DA0" w:rsidP="00F05ADC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 w14:paraId="36CB9546" w14:textId="77777777" w:rsidR="00963DA0" w:rsidRDefault="00963DA0" w:rsidP="00F05ADC">
            <w:pPr>
              <w:pStyle w:val="TableParagraph"/>
              <w:spacing w:before="0" w:line="202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3B2A702D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61E4EB4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3BE3FDC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</w:tr>
      <w:tr w:rsidR="00963DA0" w14:paraId="2585867F" w14:textId="77777777" w:rsidTr="00F05ADC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14:paraId="5BA9662D" w14:textId="77777777" w:rsidR="00963DA0" w:rsidRDefault="00963DA0" w:rsidP="00963DA0">
            <w:pPr>
              <w:pStyle w:val="TableParagraph"/>
              <w:numPr>
                <w:ilvl w:val="0"/>
                <w:numId w:val="29"/>
              </w:numPr>
              <w:tabs>
                <w:tab w:val="left" w:pos="147"/>
              </w:tabs>
              <w:spacing w:before="0" w:line="202" w:lineRule="exact"/>
              <w:ind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 w14:paraId="0CC1BEFE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 xml:space="preserve"> ป้องกันและปราบปรามการค้ามนุษย์</w:t>
            </w:r>
          </w:p>
          <w:p w14:paraId="7FC8C64D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 w14:paraId="546C625F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 w14:paraId="5D06ADA7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 w14:paraId="6440C305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 w14:paraId="2386917A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 w14:paraId="7C87B60E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 w14:paraId="7D6034E3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 w14:paraId="6ED9E7C4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 w14:paraId="389D3B6C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 w14:paraId="02FD6366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 w14:paraId="4DDAE645" w14:textId="77777777" w:rsidR="00963DA0" w:rsidRDefault="00963DA0" w:rsidP="00963DA0">
            <w:pPr>
              <w:pStyle w:val="TableParagraph"/>
              <w:numPr>
                <w:ilvl w:val="1"/>
                <w:numId w:val="29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 w14:paraId="61C0B0F8" w14:textId="77777777" w:rsidR="00963DA0" w:rsidRDefault="00963DA0" w:rsidP="00F05A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 xml:space="preserve"> พ.ร.บ.ขุดดินและถมดิน</w:t>
            </w:r>
          </w:p>
          <w:p w14:paraId="38520B03" w14:textId="77777777" w:rsidR="00963DA0" w:rsidRDefault="00963DA0" w:rsidP="00F05A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 xml:space="preserve"> พ.ร.บ.ศุลากร</w:t>
            </w:r>
          </w:p>
        </w:tc>
        <w:tc>
          <w:tcPr>
            <w:tcW w:w="993" w:type="dxa"/>
            <w:vMerge w:val="restart"/>
          </w:tcPr>
          <w:p w14:paraId="3E7D41AA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64CECD9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02735B9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B44BB78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6D8CC73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6283A50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051BD11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ACF233E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787FB35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6BCF97F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ABC3D6D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28D5297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2A65C72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3356957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31705F9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354CF35B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420B1FD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5591F22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70C4E97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E2FDEA2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D7CB648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469C24C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84FA4CB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271C8A6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22B7E64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99CA65C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9A6DDB5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1942AC5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C397C05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45784FD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1C95B398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617899A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0069DB1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8DC6F0F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B9D7189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2195B82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1D82953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CB6173D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0A677F1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D545143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6BE42CA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C153C37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5B3D4FC" w14:textId="77777777" w:rsidR="00963DA0" w:rsidRDefault="00963DA0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EFE9A92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87C9068" w14:textId="77777777" w:rsidR="00963DA0" w:rsidRDefault="00963DA0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4DBCB68E" w14:textId="77777777" w:rsidR="00963DA0" w:rsidRDefault="00963DA0" w:rsidP="00F05ADC">
            <w:pPr>
              <w:pStyle w:val="TableParagraph"/>
              <w:spacing w:before="0" w:line="202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BB43815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BD856F2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58C492C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1DFECDC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68E7F86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3BF1C16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5A53AC1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ECBD1E1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C3FA7CA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114BE62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3D892D0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6850DE7" w14:textId="77777777" w:rsidR="00963DA0" w:rsidRDefault="00963DA0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97336AC" w14:textId="77777777" w:rsidR="00963DA0" w:rsidRDefault="00963DA0" w:rsidP="00F05ADC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40569EE" w14:textId="77777777" w:rsidR="00963DA0" w:rsidRDefault="00963DA0" w:rsidP="00F05ADC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EBDBCA1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FFA5F46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260B1F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</w:tr>
      <w:tr w:rsidR="00963DA0" w14:paraId="4294A3FC" w14:textId="77777777" w:rsidTr="00F05ADC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0E856EA3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FF2150B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51E18D1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1EAAF141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EF610AC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60EA69F4" w14:textId="77777777" w:rsidR="00963DA0" w:rsidRDefault="00963DA0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1BEF9CD2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525FDC56" w14:textId="77777777" w:rsidR="00963DA0" w:rsidRDefault="00963DA0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63DA0" w14:paraId="2F5E0B9A" w14:textId="77777777" w:rsidTr="00F05ADC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B63E518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58AECD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F36A339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2E2096C1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34423CF" w14:textId="77777777" w:rsidR="00963DA0" w:rsidRDefault="00963DA0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81E90CB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7A5985C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6D2C862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63DA0" w14:paraId="5D7C34C5" w14:textId="77777777" w:rsidTr="00F05ADC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45EFEF08" w14:textId="77777777" w:rsidR="00963DA0" w:rsidRDefault="00963DA0" w:rsidP="00F05ADC">
            <w:pPr>
              <w:pStyle w:val="TableParagraph"/>
              <w:spacing w:before="0" w:line="202" w:lineRule="exact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0B1E8D0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43D4469" w14:textId="77777777" w:rsidR="00963DA0" w:rsidRDefault="00963DA0" w:rsidP="00F05ADC">
            <w:pPr>
              <w:pStyle w:val="TableParagraph"/>
              <w:spacing w:before="0" w:line="202" w:lineRule="exact"/>
              <w:ind w:left="154" w:right="1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1576915คน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1D76499D" w14:textId="5C24D94D" w:rsidR="00963DA0" w:rsidRDefault="00963DA0" w:rsidP="00F05ADC">
            <w:pPr>
              <w:pStyle w:val="TableParagraph"/>
              <w:spacing w:before="0" w:line="202" w:lineRule="exact"/>
              <w:ind w:left="836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DF2BADD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3F79E48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D7FFC83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0206E497" w14:textId="77777777" w:rsidR="00963DA0" w:rsidRDefault="00963DA0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1014117" w14:textId="77777777" w:rsidR="00963DA0" w:rsidRDefault="00963DA0" w:rsidP="00963DA0">
      <w:pPr>
        <w:pStyle w:val="a3"/>
        <w:tabs>
          <w:tab w:val="left" w:pos="6227"/>
        </w:tabs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282AB978" wp14:editId="0A19E739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446489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ที่มา : 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</w:rPr>
        <w:t>สำนักงานตำรวจแห่งชาติ</w:t>
      </w:r>
      <w:r>
        <w:tab/>
        <w:t>* หมายเหตุ</w:t>
      </w:r>
      <w:r>
        <w:rPr>
          <w:spacing w:val="69"/>
        </w:rPr>
        <w:t xml:space="preserve"> </w:t>
      </w:r>
      <w:r>
        <w:t xml:space="preserve"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p w14:paraId="52ED61F1" w14:textId="77777777" w:rsidR="00963DA0" w:rsidRDefault="00963DA0">
      <w:pPr>
        <w:pStyle w:val="a3"/>
        <w:tabs>
          <w:tab w:val="left" w:pos="6227"/>
        </w:tabs>
        <w:rPr>
          <w:lang w:bidi="th-TH"/>
        </w:rPr>
      </w:pPr>
    </w:p>
    <w:p w14:paraId="69AE5B34" w14:textId="77777777" w:rsidR="00BE7086" w:rsidRDefault="00BE7086" w:rsidP="00BE7086">
      <w:pPr>
        <w:pStyle w:val="a4"/>
      </w:pPr>
      <w:r>
        <w:lastRenderedPageBreak/>
        <w:t>สถิติฐานความผิดคดีอาญา(คดี</w:t>
      </w:r>
      <w:r>
        <w:rPr>
          <w:spacing w:val="-2"/>
        </w:rPr>
        <w:t xml:space="preserve"> </w:t>
      </w:r>
      <w:r>
        <w:t xml:space="preserve">4 กลุ่ม) หน่วยงาน สภ.กระสัง ภ.จว.บุรีรัมย์ </w:t>
      </w:r>
      <w:r>
        <w:rPr>
          <w:spacing w:val="-5"/>
        </w:rPr>
        <w:t>ภ.3</w:t>
      </w:r>
    </w:p>
    <w:p w14:paraId="60EDB72D" w14:textId="77777777" w:rsidR="00BE7086" w:rsidRDefault="00BE7086" w:rsidP="00BE7086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6" w:after="51"/>
        <w:ind w:left="4238"/>
        <w:rPr>
          <w:sz w:val="28"/>
          <w:szCs w:val="28"/>
        </w:rPr>
      </w:pPr>
      <w:r>
        <w:rPr>
          <w:sz w:val="28"/>
          <w:szCs w:val="28"/>
        </w:rPr>
        <w:t xml:space="preserve">ตั้งแต่วันที่ 01 มีนาคม 2569 ถึง 31 มีนาคม </w:t>
      </w:r>
      <w:r>
        <w:rPr>
          <w:spacing w:val="-4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36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29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BE7086" w14:paraId="0F11E0C5" w14:textId="77777777" w:rsidTr="00F05ADC">
        <w:trPr>
          <w:trHeight w:hRule="exact" w:val="300"/>
        </w:trPr>
        <w:tc>
          <w:tcPr>
            <w:tcW w:w="3298" w:type="dxa"/>
            <w:vMerge w:val="restart"/>
          </w:tcPr>
          <w:p w14:paraId="1A9918A9" w14:textId="77777777" w:rsidR="00BE7086" w:rsidRDefault="00BE7086" w:rsidP="00F05ADC">
            <w:pPr>
              <w:pStyle w:val="TableParagraph"/>
              <w:spacing w:before="11"/>
              <w:jc w:val="left"/>
            </w:pPr>
          </w:p>
          <w:p w14:paraId="7E53C0AA" w14:textId="77777777" w:rsidR="00BE7086" w:rsidRDefault="00BE7086" w:rsidP="00F05ADC"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6E133F94" w14:textId="77777777" w:rsidR="00BE7086" w:rsidRDefault="00BE7086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737AFA7D" w14:textId="77777777" w:rsidR="00BE7086" w:rsidRDefault="00BE7086" w:rsidP="00F05ADC">
            <w:pPr>
              <w:pStyle w:val="TableParagraph"/>
              <w:spacing w:before="0" w:line="202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 w14:paraId="4FE872A3" w14:textId="77777777" w:rsidR="00BE7086" w:rsidRDefault="00BE7086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2382C057" w14:textId="77777777" w:rsidR="00BE7086" w:rsidRDefault="00BE7086" w:rsidP="00F05ADC">
            <w:pPr>
              <w:pStyle w:val="TableParagraph"/>
              <w:spacing w:before="11"/>
              <w:jc w:val="left"/>
            </w:pPr>
          </w:p>
          <w:p w14:paraId="6A199D60" w14:textId="77777777" w:rsidR="00BE7086" w:rsidRDefault="00BE7086" w:rsidP="00F05ADC"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73B7488F" w14:textId="77777777" w:rsidR="00BE7086" w:rsidRDefault="00BE7086" w:rsidP="00F05ADC">
            <w:pPr>
              <w:pStyle w:val="TableParagraph"/>
              <w:spacing w:before="0" w:line="24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 w14:paraId="59678A3D" w14:textId="77777777" w:rsidR="00BE7086" w:rsidRDefault="00BE7086" w:rsidP="00F05ADC"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742F1C66" w14:textId="77777777" w:rsidR="00BE7086" w:rsidRDefault="00BE7086" w:rsidP="00F05ADC">
            <w:pPr>
              <w:pStyle w:val="TableParagraph"/>
              <w:spacing w:before="11"/>
              <w:jc w:val="left"/>
            </w:pPr>
          </w:p>
          <w:p w14:paraId="4E6177E1" w14:textId="77777777" w:rsidR="00BE7086" w:rsidRDefault="00BE7086" w:rsidP="00F05ADC"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0C40D246" w14:textId="77777777" w:rsidR="00BE7086" w:rsidRDefault="00BE7086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2DCF919C" w14:textId="77777777" w:rsidR="00BE7086" w:rsidRDefault="00BE7086" w:rsidP="00F05ADC">
            <w:pPr>
              <w:pStyle w:val="TableParagraph"/>
              <w:spacing w:before="0" w:line="243" w:lineRule="exact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BE7086" w14:paraId="5993F0EB" w14:textId="77777777" w:rsidTr="00F05ADC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3BE8A9E7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67CACF91" w14:textId="77777777" w:rsidR="00BE7086" w:rsidRDefault="00BE7086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6A89E6E8" w14:textId="77777777" w:rsidR="00BE7086" w:rsidRDefault="00BE7086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476C4E70" w14:textId="77777777" w:rsidR="00BE7086" w:rsidRDefault="00BE7086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 w14:paraId="2109F7B4" w14:textId="77777777" w:rsidR="00BE7086" w:rsidRDefault="00BE7086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6708624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75D6CD12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4C861C02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4FED44EE" w14:textId="77777777" w:rsidR="00BE7086" w:rsidRDefault="00BE7086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C7A2DE2" w14:textId="77777777" w:rsidR="00BE7086" w:rsidRDefault="00BE7086" w:rsidP="00F05ADC">
            <w:pPr>
              <w:pStyle w:val="TableParagraph"/>
              <w:spacing w:before="0" w:line="24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563F259F" w14:textId="77777777" w:rsidR="00BE7086" w:rsidRDefault="00BE7086" w:rsidP="00F05ADC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4F931B87" w14:textId="77777777" w:rsidR="00BE7086" w:rsidRDefault="00BE7086" w:rsidP="00F05ADC">
            <w:pPr>
              <w:pStyle w:val="TableParagraph"/>
              <w:spacing w:before="0" w:line="248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 w:rsidR="00BE7086" w14:paraId="235AEC59" w14:textId="77777777" w:rsidTr="00F05ADC">
        <w:trPr>
          <w:trHeight w:hRule="exact" w:val="252"/>
        </w:trPr>
        <w:tc>
          <w:tcPr>
            <w:tcW w:w="3298" w:type="dxa"/>
          </w:tcPr>
          <w:p w14:paraId="1B8E5046" w14:textId="77777777" w:rsidR="00BE7086" w:rsidRDefault="00BE7086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 w14:paraId="3DAA4C4C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493DC24C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153AA69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1BD5EF3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97.62</w:t>
            </w:r>
          </w:p>
        </w:tc>
        <w:tc>
          <w:tcPr>
            <w:tcW w:w="993" w:type="dxa"/>
            <w:gridSpan w:val="2"/>
          </w:tcPr>
          <w:p w14:paraId="38F08431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7E0C2590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 w14:paraId="3309F661" w14:textId="77777777" w:rsidR="00BE7086" w:rsidRDefault="00BE7086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203DC4D3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CB4A778" w14:textId="77777777" w:rsidR="00BE7086" w:rsidRDefault="00BE7086" w:rsidP="00F05ADC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989981C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E9D4B34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</w:tr>
      <w:tr w:rsidR="00BE7086" w14:paraId="2F0FC0EC" w14:textId="77777777" w:rsidTr="00F05ADC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7229DFE1" w14:textId="77777777" w:rsidR="00BE7086" w:rsidRDefault="00BE7086" w:rsidP="00BE7086">
            <w:pPr>
              <w:pStyle w:val="TableParagraph"/>
              <w:numPr>
                <w:ilvl w:val="1"/>
                <w:numId w:val="42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 w14:paraId="4B7EBADE" w14:textId="77777777" w:rsidR="00BE7086" w:rsidRDefault="00BE7086" w:rsidP="00BE7086">
            <w:pPr>
              <w:pStyle w:val="TableParagraph"/>
              <w:numPr>
                <w:ilvl w:val="1"/>
                <w:numId w:val="4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 w14:paraId="57D3A180" w14:textId="77777777" w:rsidR="00BE7086" w:rsidRDefault="00BE7086" w:rsidP="00BE7086">
            <w:pPr>
              <w:pStyle w:val="TableParagraph"/>
              <w:numPr>
                <w:ilvl w:val="1"/>
                <w:numId w:val="4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 w14:paraId="6CE796F2" w14:textId="77777777" w:rsidR="00BE7086" w:rsidRDefault="00BE7086" w:rsidP="00BE7086">
            <w:pPr>
              <w:pStyle w:val="TableParagraph"/>
              <w:numPr>
                <w:ilvl w:val="1"/>
                <w:numId w:val="42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 w14:paraId="0B96ADE4" w14:textId="77777777" w:rsidR="00BE7086" w:rsidRDefault="00BE7086" w:rsidP="00BE7086">
            <w:pPr>
              <w:pStyle w:val="TableParagraph"/>
              <w:numPr>
                <w:ilvl w:val="1"/>
                <w:numId w:val="42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E99AD91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8A44DD2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24A495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6EC05C3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7A5F969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55DF662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0C1BAC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32778CE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C522AC3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73F5B76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14A48D25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7C77EA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B52F868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9106D8D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6475D70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AD879C4" w14:textId="77777777" w:rsidR="00BE7086" w:rsidRDefault="00BE7086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2DC41325" w14:textId="77777777" w:rsidR="00BE7086" w:rsidRDefault="00BE7086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561F3C18" w14:textId="77777777" w:rsidR="00BE7086" w:rsidRDefault="00BE7086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075153C4" w14:textId="77777777" w:rsidR="00BE7086" w:rsidRDefault="00BE7086" w:rsidP="00F05ADC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95.24</w:t>
            </w:r>
          </w:p>
          <w:p w14:paraId="56074105" w14:textId="77777777" w:rsidR="00BE7086" w:rsidRDefault="00BE7086" w:rsidP="00F05ADC">
            <w:pPr>
              <w:pStyle w:val="TableParagraph"/>
              <w:spacing w:before="26"/>
              <w:ind w:left="277" w:right="277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6F564D35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CDCD5C6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F01FFF2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AC4B9C9" w14:textId="77777777" w:rsidR="00BE7086" w:rsidRDefault="00BE7086" w:rsidP="00F05ADC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81829D0" w14:textId="77777777" w:rsidR="00BE7086" w:rsidRDefault="00BE7086" w:rsidP="00F05ADC"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3208E994" w14:textId="77777777" w:rsidR="00BE7086" w:rsidRDefault="00BE7086" w:rsidP="00F05ADC">
            <w:pPr>
              <w:pStyle w:val="TableParagraph"/>
              <w:spacing w:before="0" w:line="202" w:lineRule="exact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AF5A484" w14:textId="77777777" w:rsidR="00BE7086" w:rsidRDefault="00BE7086" w:rsidP="00F05ADC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CB515F2" w14:textId="77777777" w:rsidR="00BE7086" w:rsidRDefault="00BE7086" w:rsidP="00F05ADC">
            <w:pPr>
              <w:pStyle w:val="TableParagraph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A17D562" w14:textId="77777777" w:rsidR="00BE7086" w:rsidRDefault="00BE7086" w:rsidP="00F05ADC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F61DCBA" w14:textId="77777777" w:rsidR="00BE7086" w:rsidRDefault="00BE7086" w:rsidP="00F05ADC">
            <w:pPr>
              <w:pStyle w:val="TableParagraph"/>
              <w:spacing w:before="26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 w14:paraId="185DBA64" w14:textId="77777777" w:rsidR="00BE7086" w:rsidRDefault="00BE7086" w:rsidP="00BE7086">
            <w:pPr>
              <w:pStyle w:val="TableParagraph"/>
              <w:numPr>
                <w:ilvl w:val="1"/>
                <w:numId w:val="41"/>
              </w:numPr>
              <w:tabs>
                <w:tab w:val="left" w:pos="292"/>
              </w:tabs>
              <w:spacing w:before="0" w:line="202" w:lineRule="exact"/>
              <w:ind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 w14:paraId="5EC45AAE" w14:textId="77777777" w:rsidR="00BE7086" w:rsidRDefault="00BE7086" w:rsidP="00BE7086">
            <w:pPr>
              <w:pStyle w:val="TableParagraph"/>
              <w:numPr>
                <w:ilvl w:val="1"/>
                <w:numId w:val="41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 w14:paraId="2DD7A293" w14:textId="77777777" w:rsidR="00BE7086" w:rsidRDefault="00BE7086" w:rsidP="00BE7086">
            <w:pPr>
              <w:pStyle w:val="TableParagraph"/>
              <w:numPr>
                <w:ilvl w:val="1"/>
                <w:numId w:val="41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 w14:paraId="4484A151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F2D77F2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E5F3861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2602EDA8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6408C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DB22783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6A2CFA3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F04949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DC4CEF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42452529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1AF75A6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34166C0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E7086" w14:paraId="4668404F" w14:textId="77777777" w:rsidTr="00F05ADC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A68EA3D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5EEEB17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9BDD5C0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2BE2574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3AFB2E6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466F00A3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2B785A50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432D7485" w14:textId="77777777" w:rsidR="00BE7086" w:rsidRDefault="00BE7086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1DBFAC4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F3012FC" w14:textId="77777777" w:rsidR="00BE7086" w:rsidRDefault="00BE7086" w:rsidP="00F05ADC">
            <w:pPr>
              <w:pStyle w:val="TableParagraph"/>
              <w:spacing w:before="0" w:line="202" w:lineRule="exact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25528F5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8112FEB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BE7086" w14:paraId="6FAB488D" w14:textId="77777777" w:rsidTr="00F05ADC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2877ECF2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BC9B604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458707A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FDFB48F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41ED3A6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DAA7154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6ECA7E40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95A5C2D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4A8F1F29" w14:textId="77777777" w:rsidR="00BE7086" w:rsidRDefault="00BE7086" w:rsidP="00F05ADC">
            <w:pPr>
              <w:pStyle w:val="TableParagraph"/>
              <w:spacing w:before="0" w:line="242" w:lineRule="exact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 w:rsidR="00BE7086" w14:paraId="6330EB19" w14:textId="77777777" w:rsidTr="00F05ADC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190B2F34" w14:textId="77777777" w:rsidR="00BE7086" w:rsidRDefault="00BE7086" w:rsidP="00F05ADC"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D1E999B" w14:textId="77777777" w:rsidR="00BE7086" w:rsidRDefault="00BE7086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9F7C697" w14:textId="77777777" w:rsidR="00BE7086" w:rsidRDefault="00BE7086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18A95A7" w14:textId="77777777" w:rsidR="00BE7086" w:rsidRDefault="00BE7086" w:rsidP="00F05ADC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C9BF8D1" w14:textId="77777777" w:rsidR="00BE7086" w:rsidRDefault="00BE7086" w:rsidP="00F05ADC"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76A538E6" w14:textId="77777777" w:rsidR="00BE7086" w:rsidRDefault="00BE7086" w:rsidP="00F05ADC"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3B84BAA1" w14:textId="77777777" w:rsidR="00BE7086" w:rsidRDefault="00BE7086" w:rsidP="00F05ADC">
            <w:pPr>
              <w:pStyle w:val="TableParagraph"/>
              <w:spacing w:before="47"/>
              <w:ind w:left="351" w:right="34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6DF87BB1" w14:textId="77777777" w:rsidR="00BE7086" w:rsidRDefault="00BE7086" w:rsidP="00F05ADC"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70AE20E5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</w:tr>
      <w:tr w:rsidR="00BE7086" w14:paraId="7C20336E" w14:textId="77777777" w:rsidTr="00F05ADC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66B80C4D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DBCC73B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33F36F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A0EAA5C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FAA7EBD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ACCE11D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50E5082D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7D777CE3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6BFF08CC" w14:textId="77777777" w:rsidR="00BE7086" w:rsidRDefault="00BE7086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32016F86" w14:textId="77777777" w:rsidR="00BE7086" w:rsidRDefault="00BE7086" w:rsidP="00F05ADC">
            <w:pPr>
              <w:pStyle w:val="TableParagraph"/>
              <w:spacing w:before="0" w:line="243" w:lineRule="exact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 w:rsidR="00BE7086" w14:paraId="0AC3818D" w14:textId="77777777" w:rsidTr="00F05ADC">
        <w:trPr>
          <w:trHeight w:hRule="exact" w:val="252"/>
        </w:trPr>
        <w:tc>
          <w:tcPr>
            <w:tcW w:w="3298" w:type="dxa"/>
          </w:tcPr>
          <w:p w14:paraId="7A61F54C" w14:textId="77777777" w:rsidR="00BE7086" w:rsidRDefault="00BE7086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 w14:paraId="1B0C6C02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14:paraId="469844E5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14:paraId="5A97D98F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14:paraId="0E823106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98.48</w:t>
            </w:r>
          </w:p>
        </w:tc>
        <w:tc>
          <w:tcPr>
            <w:tcW w:w="993" w:type="dxa"/>
            <w:gridSpan w:val="2"/>
          </w:tcPr>
          <w:p w14:paraId="339F6023" w14:textId="77777777" w:rsidR="00BE7086" w:rsidRDefault="00BE7086" w:rsidP="00F05ADC">
            <w:pPr>
              <w:pStyle w:val="TableParagraph"/>
              <w:spacing w:before="0" w:line="202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0437F7F5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5296" w:type="dxa"/>
            <w:gridSpan w:val="3"/>
          </w:tcPr>
          <w:p w14:paraId="7230324A" w14:textId="77777777" w:rsidR="00BE7086" w:rsidRDefault="00BE7086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3E063B3E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993" w:type="dxa"/>
          </w:tcPr>
          <w:p w14:paraId="101B84D4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BE7086" w14:paraId="707871D4" w14:textId="77777777" w:rsidTr="00F05ADC">
        <w:trPr>
          <w:trHeight w:hRule="exact" w:val="2891"/>
        </w:trPr>
        <w:tc>
          <w:tcPr>
            <w:tcW w:w="3298" w:type="dxa"/>
          </w:tcPr>
          <w:p w14:paraId="094DAB1C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 w14:paraId="03A9FD15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 w14:paraId="2B5ED30A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 w14:paraId="6FD2FA40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 w14:paraId="0BD75E5E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 w14:paraId="604BEC07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 w14:paraId="5BAAA501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 w14:paraId="3C88F6BF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 w14:paraId="6D6EDFFD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 w14:paraId="5193EE9C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 w14:paraId="3335C0B2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 w14:paraId="302E4754" w14:textId="77777777" w:rsidR="00BE7086" w:rsidRDefault="00BE7086" w:rsidP="00BE7086">
            <w:pPr>
              <w:pStyle w:val="TableParagraph"/>
              <w:numPr>
                <w:ilvl w:val="1"/>
                <w:numId w:val="40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 w14:paraId="7A73331C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07CB1F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AC3D65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6030614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D0CD667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089FC8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8AA332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478D354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A5022E4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F577BE3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A38A55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A2C717F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360ADC05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A77F36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9C81AD4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CB9F32E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64B32671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7D6AB1F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116F9796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117085F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BA8E4CC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95E6078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4A7B270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0753A2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5C456866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DC2F6B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B80506D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49A6667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22573A30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76002D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09594C1F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1C9F137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B37AE68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22ACD69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F16F1E9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E4B5D67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7C4ADF27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F5FD7D9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7AE88342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45007C9A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97.30</w:t>
            </w:r>
          </w:p>
          <w:p w14:paraId="3EB90313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AB7D5A7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598C5B22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7890FDAA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6D606C8C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27313890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653AFFA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392BE1E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5F947CDB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E86D66B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5DCA02F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BFA18B2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3492349D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7F93D9B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5FBD4397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AD6E15A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090304F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69A0EDB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F38BE53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EEA5D07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2FFFBE85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13CBA3B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1C1089B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3573EB5E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  <w:p w14:paraId="3B1937F3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1842950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  <w:p w14:paraId="5631B934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4C9AE33F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D0CBC2E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C9C17D1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B4A5E01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F05253A" w14:textId="77777777" w:rsidR="00BE7086" w:rsidRDefault="00BE7086" w:rsidP="00F05ADC"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63720C3E" w14:textId="77777777" w:rsidR="00BE7086" w:rsidRDefault="00BE7086" w:rsidP="00BE7086">
            <w:pPr>
              <w:pStyle w:val="TableParagraph"/>
              <w:numPr>
                <w:ilvl w:val="1"/>
                <w:numId w:val="39"/>
              </w:numPr>
              <w:tabs>
                <w:tab w:val="left" w:pos="219"/>
              </w:tabs>
              <w:spacing w:before="0" w:line="20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 w14:paraId="294C8F20" w14:textId="77777777" w:rsidR="00BE7086" w:rsidRDefault="00BE7086" w:rsidP="00BE7086">
            <w:pPr>
              <w:pStyle w:val="TableParagraph"/>
              <w:numPr>
                <w:ilvl w:val="2"/>
                <w:numId w:val="3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 w14:paraId="791B87FA" w14:textId="77777777" w:rsidR="00BE7086" w:rsidRDefault="00BE7086" w:rsidP="00BE7086">
            <w:pPr>
              <w:pStyle w:val="TableParagraph"/>
              <w:numPr>
                <w:ilvl w:val="2"/>
                <w:numId w:val="3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 w14:paraId="303C7B5B" w14:textId="77777777" w:rsidR="00BE7086" w:rsidRDefault="00BE7086" w:rsidP="00BE7086">
            <w:pPr>
              <w:pStyle w:val="TableParagraph"/>
              <w:numPr>
                <w:ilvl w:val="2"/>
                <w:numId w:val="3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 w14:paraId="1B551D84" w14:textId="77777777" w:rsidR="00BE7086" w:rsidRDefault="00BE7086" w:rsidP="00BE7086">
            <w:pPr>
              <w:pStyle w:val="TableParagraph"/>
              <w:numPr>
                <w:ilvl w:val="2"/>
                <w:numId w:val="3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 w14:paraId="2B5A010F" w14:textId="77777777" w:rsidR="00BE7086" w:rsidRDefault="00BE7086" w:rsidP="00BE7086">
            <w:pPr>
              <w:pStyle w:val="TableParagraph"/>
              <w:numPr>
                <w:ilvl w:val="2"/>
                <w:numId w:val="3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 w14:paraId="36E76774" w14:textId="77777777" w:rsidR="00BE7086" w:rsidRDefault="00BE7086" w:rsidP="00BE7086">
            <w:pPr>
              <w:pStyle w:val="TableParagraph"/>
              <w:numPr>
                <w:ilvl w:val="2"/>
                <w:numId w:val="3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 w14:paraId="6678A029" w14:textId="77777777" w:rsidR="00BE7086" w:rsidRDefault="00BE7086" w:rsidP="00BE7086">
            <w:pPr>
              <w:pStyle w:val="TableParagraph"/>
              <w:numPr>
                <w:ilvl w:val="2"/>
                <w:numId w:val="3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 w14:paraId="3CA528A0" w14:textId="77777777" w:rsidR="00BE7086" w:rsidRDefault="00BE7086" w:rsidP="00BE7086">
            <w:pPr>
              <w:pStyle w:val="TableParagraph"/>
              <w:numPr>
                <w:ilvl w:val="2"/>
                <w:numId w:val="3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 w14:paraId="271452E6" w14:textId="77777777" w:rsidR="00BE7086" w:rsidRDefault="00BE7086" w:rsidP="00BE7086">
            <w:pPr>
              <w:pStyle w:val="TableParagraph"/>
              <w:numPr>
                <w:ilvl w:val="2"/>
                <w:numId w:val="39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51BD140D" w14:textId="77777777" w:rsidR="00BE7086" w:rsidRDefault="00BE7086" w:rsidP="00BE7086">
            <w:pPr>
              <w:pStyle w:val="TableParagraph"/>
              <w:numPr>
                <w:ilvl w:val="1"/>
                <w:numId w:val="38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 w14:paraId="5DB71009" w14:textId="77777777" w:rsidR="00BE7086" w:rsidRDefault="00BE7086" w:rsidP="00BE7086">
            <w:pPr>
              <w:pStyle w:val="TableParagraph"/>
              <w:numPr>
                <w:ilvl w:val="2"/>
                <w:numId w:val="3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 w14:paraId="52EF16E4" w14:textId="77777777" w:rsidR="00BE7086" w:rsidRDefault="00BE7086" w:rsidP="00BE7086">
            <w:pPr>
              <w:pStyle w:val="TableParagraph"/>
              <w:numPr>
                <w:ilvl w:val="2"/>
                <w:numId w:val="38"/>
              </w:numPr>
              <w:tabs>
                <w:tab w:val="left" w:pos="324"/>
              </w:tabs>
              <w:spacing w:before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 w14:paraId="394DF8B4" w14:textId="77777777" w:rsidR="00BE7086" w:rsidRDefault="00BE7086" w:rsidP="00BE7086">
            <w:pPr>
              <w:pStyle w:val="TableParagraph"/>
              <w:numPr>
                <w:ilvl w:val="2"/>
                <w:numId w:val="3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 w14:paraId="7F4ADCFD" w14:textId="77777777" w:rsidR="00BE7086" w:rsidRDefault="00BE7086" w:rsidP="00BE7086">
            <w:pPr>
              <w:pStyle w:val="TableParagraph"/>
              <w:numPr>
                <w:ilvl w:val="2"/>
                <w:numId w:val="38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 w14:paraId="760CE0AD" w14:textId="77777777" w:rsidR="00BE7086" w:rsidRDefault="00BE7086" w:rsidP="00BE7086">
            <w:pPr>
              <w:pStyle w:val="TableParagraph"/>
              <w:numPr>
                <w:ilvl w:val="2"/>
                <w:numId w:val="38"/>
              </w:numPr>
              <w:tabs>
                <w:tab w:val="left" w:pos="324"/>
              </w:tabs>
              <w:spacing w:before="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 w14:paraId="671435F8" w14:textId="77777777" w:rsidR="00BE7086" w:rsidRDefault="00BE7086" w:rsidP="00BE7086">
            <w:pPr>
              <w:pStyle w:val="TableParagraph"/>
              <w:numPr>
                <w:ilvl w:val="1"/>
                <w:numId w:val="37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 w14:paraId="0D67654E" w14:textId="77777777" w:rsidR="00BE7086" w:rsidRDefault="00BE7086" w:rsidP="00BE7086">
            <w:pPr>
              <w:pStyle w:val="TableParagraph"/>
              <w:numPr>
                <w:ilvl w:val="2"/>
                <w:numId w:val="37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 w14:paraId="52A61EA0" w14:textId="77777777" w:rsidR="00BE7086" w:rsidRDefault="00BE7086" w:rsidP="00BE7086">
            <w:pPr>
              <w:pStyle w:val="TableParagraph"/>
              <w:numPr>
                <w:ilvl w:val="2"/>
                <w:numId w:val="37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 w14:paraId="49F1D04B" w14:textId="77777777" w:rsidR="00BE7086" w:rsidRDefault="00BE7086" w:rsidP="00BE7086">
            <w:pPr>
              <w:pStyle w:val="TableParagraph"/>
              <w:numPr>
                <w:ilvl w:val="2"/>
                <w:numId w:val="37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 w14:paraId="5CD0A3DD" w14:textId="77777777" w:rsidR="00BE7086" w:rsidRDefault="00BE7086" w:rsidP="00BE7086">
            <w:pPr>
              <w:pStyle w:val="TableParagraph"/>
              <w:numPr>
                <w:ilvl w:val="2"/>
                <w:numId w:val="37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 w14:paraId="4B2B2E3A" w14:textId="77777777" w:rsidR="00BE7086" w:rsidRDefault="00BE7086" w:rsidP="00BE7086">
            <w:pPr>
              <w:pStyle w:val="TableParagraph"/>
              <w:numPr>
                <w:ilvl w:val="1"/>
                <w:numId w:val="3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 xml:space="preserve"> สื่อสิ่งพิมพ์ลามกอนาจาร</w:t>
            </w:r>
          </w:p>
          <w:p w14:paraId="529931D9" w14:textId="77777777" w:rsidR="00BE7086" w:rsidRDefault="00BE7086" w:rsidP="00BE7086">
            <w:pPr>
              <w:pStyle w:val="TableParagraph"/>
              <w:numPr>
                <w:ilvl w:val="1"/>
                <w:numId w:val="3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 w14:paraId="5A1A364F" w14:textId="77777777" w:rsidR="00BE7086" w:rsidRDefault="00BE7086" w:rsidP="00BE7086">
            <w:pPr>
              <w:pStyle w:val="TableParagraph"/>
              <w:numPr>
                <w:ilvl w:val="1"/>
                <w:numId w:val="3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 w14:paraId="3AA264CB" w14:textId="77777777" w:rsidR="00BE7086" w:rsidRDefault="00BE7086" w:rsidP="00BE7086">
            <w:pPr>
              <w:pStyle w:val="TableParagraph"/>
              <w:numPr>
                <w:ilvl w:val="1"/>
                <w:numId w:val="3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 w14:paraId="03018F66" w14:textId="77777777" w:rsidR="00BE7086" w:rsidRDefault="00BE7086" w:rsidP="00BE7086">
            <w:pPr>
              <w:pStyle w:val="TableParagraph"/>
              <w:numPr>
                <w:ilvl w:val="1"/>
                <w:numId w:val="3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 w14:paraId="6DE6F2C0" w14:textId="77777777" w:rsidR="00BE7086" w:rsidRDefault="00BE7086" w:rsidP="00BE7086">
            <w:pPr>
              <w:pStyle w:val="TableParagraph"/>
              <w:numPr>
                <w:ilvl w:val="2"/>
                <w:numId w:val="37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 w14:paraId="4FFBA085" w14:textId="77777777" w:rsidR="00BE7086" w:rsidRDefault="00BE7086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 w14:paraId="0349E6F6" w14:textId="77777777" w:rsidR="00BE7086" w:rsidRDefault="00BE7086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452E1A46" w14:textId="77777777" w:rsidR="00BE7086" w:rsidRDefault="00BE7086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  <w:p w14:paraId="14B2BE09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8311824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E77F1BE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A820FF7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14:paraId="4AAB6001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B8EE812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14:paraId="2469CEFC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A36683A" w14:textId="77777777" w:rsidR="00BE7086" w:rsidRDefault="00BE7086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  <w:p w14:paraId="644921E8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4A69AE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66912652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977FD8A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3B468A99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C3FE5E7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A638BFC" w14:textId="77777777" w:rsidR="00BE7086" w:rsidRDefault="00BE7086" w:rsidP="00F05ADC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7FE1DCF" w14:textId="77777777" w:rsidR="00BE7086" w:rsidRDefault="00BE7086" w:rsidP="00F05AD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ACA712E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364C987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C941563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8054C89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1E55E7E2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AD80D9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B34E410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71E34D8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CDE2633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116C434E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015EB379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917DBE9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135C40E8" w14:textId="77777777" w:rsidR="00BE7086" w:rsidRDefault="00BE7086" w:rsidP="00F05ADC">
            <w:pPr>
              <w:pStyle w:val="TableParagraph"/>
              <w:spacing w:before="0" w:line="202" w:lineRule="exact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  <w:p w14:paraId="5532B94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5FB4C80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4B288FD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03E3E7C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14:paraId="5EEFD617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1F50F4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14:paraId="2158690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7C298B2" w14:textId="77777777" w:rsidR="00BE7086" w:rsidRDefault="00BE7086" w:rsidP="00F05ADC">
            <w:pPr>
              <w:pStyle w:val="TableParagraph"/>
              <w:ind w:left="277" w:right="27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  <w:p w14:paraId="5F68CC5D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274F49C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BD8E2EE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A86B1A1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C59605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BD24812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D23992E" w14:textId="77777777" w:rsidR="00BE7086" w:rsidRDefault="00BE7086" w:rsidP="00F05ADC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9B84DDC" w14:textId="77777777" w:rsidR="00BE7086" w:rsidRDefault="00BE7086" w:rsidP="00F05ADC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4E8FA3B9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788CFE3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69C35F1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1CE4FC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22D6FDA7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CCDB547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AB034D0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4E70F78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F49246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405FA34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145C699F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84CAC3D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E7086" w14:paraId="26544737" w14:textId="77777777" w:rsidTr="00F05ADC">
        <w:trPr>
          <w:trHeight w:hRule="exact" w:val="492"/>
        </w:trPr>
        <w:tc>
          <w:tcPr>
            <w:tcW w:w="3298" w:type="dxa"/>
          </w:tcPr>
          <w:p w14:paraId="57B3D1C4" w14:textId="77777777" w:rsidR="00BE7086" w:rsidRDefault="00BE7086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 w14:paraId="288340DE" w14:textId="77777777" w:rsidR="00BE7086" w:rsidRDefault="00BE7086" w:rsidP="00F05A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14:paraId="4E5C575E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7909F5E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123EBA69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B81F8C8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1431D1B2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646669D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65DB83C7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315B54F7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17D7623F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3CE0CE8C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760AB87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2A10546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</w:tr>
      <w:tr w:rsidR="00BE7086" w14:paraId="33CE0A53" w14:textId="77777777" w:rsidTr="00F05ADC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14:paraId="0A3CDB55" w14:textId="77777777" w:rsidR="00BE7086" w:rsidRDefault="00BE7086" w:rsidP="00F05ADC">
            <w:pPr>
              <w:pStyle w:val="TableParagraph"/>
              <w:spacing w:before="11"/>
              <w:jc w:val="left"/>
            </w:pPr>
          </w:p>
          <w:p w14:paraId="5BB6F0E4" w14:textId="77777777" w:rsidR="00BE7086" w:rsidRDefault="00BE7086" w:rsidP="00F05ADC"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144450B1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1BD8656D" w14:textId="77777777" w:rsidR="00BE7086" w:rsidRDefault="00BE7086" w:rsidP="00F05ADC">
            <w:pPr>
              <w:pStyle w:val="TableParagraph"/>
              <w:spacing w:before="0" w:line="202" w:lineRule="exact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7B7D93E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1606C6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F0EBF4F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</w:tr>
      <w:tr w:rsidR="00BE7086" w14:paraId="25CCCCF0" w14:textId="77777777" w:rsidTr="00F05ADC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026ED6B7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12FE5AC" w14:textId="77777777" w:rsidR="00BE7086" w:rsidRDefault="00BE7086" w:rsidP="00F05ADC">
            <w:pPr>
              <w:pStyle w:val="TableParagraph"/>
              <w:spacing w:before="0" w:line="202" w:lineRule="exact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 w14:paraId="558AE45B" w14:textId="77777777" w:rsidR="00BE7086" w:rsidRDefault="00BE7086" w:rsidP="00F05ADC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 w14:paraId="4C6764FA" w14:textId="77777777" w:rsidR="00BE7086" w:rsidRDefault="00BE7086" w:rsidP="00F05ADC">
            <w:pPr>
              <w:pStyle w:val="TableParagraph"/>
              <w:spacing w:before="0" w:line="202" w:lineRule="exact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 w14:paraId="3599B691" w14:textId="77777777" w:rsidR="00BE7086" w:rsidRDefault="00BE7086" w:rsidP="00F05ADC">
            <w:pPr>
              <w:pStyle w:val="TableParagraph"/>
              <w:spacing w:before="0" w:line="202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4FDBA28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4DB766E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5B5B5D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</w:tr>
      <w:tr w:rsidR="00BE7086" w14:paraId="1763E64C" w14:textId="77777777" w:rsidTr="00F05ADC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14:paraId="3CDED7F9" w14:textId="77777777" w:rsidR="00BE7086" w:rsidRDefault="00BE7086" w:rsidP="00BE7086">
            <w:pPr>
              <w:pStyle w:val="TableParagraph"/>
              <w:numPr>
                <w:ilvl w:val="0"/>
                <w:numId w:val="36"/>
              </w:numPr>
              <w:tabs>
                <w:tab w:val="left" w:pos="147"/>
              </w:tabs>
              <w:spacing w:before="0" w:line="202" w:lineRule="exact"/>
              <w:ind w:hanging="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 w14:paraId="4C103B8E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 xml:space="preserve"> ป้องกันและปราบปรามการค้ามนุษย์</w:t>
            </w:r>
          </w:p>
          <w:p w14:paraId="25C99718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 w14:paraId="41B64BC2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 w14:paraId="09853BBB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 w14:paraId="575117C6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 w14:paraId="5D09F286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 w14:paraId="61A9F896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 w14:paraId="50B280A3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 w14:paraId="6AFDC780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 w14:paraId="24DB74FC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 w14:paraId="1223A837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 w14:paraId="7CF8F016" w14:textId="77777777" w:rsidR="00BE7086" w:rsidRDefault="00BE7086" w:rsidP="00BE7086">
            <w:pPr>
              <w:pStyle w:val="TableParagraph"/>
              <w:numPr>
                <w:ilvl w:val="1"/>
                <w:numId w:val="36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 w14:paraId="751F7F57" w14:textId="77777777" w:rsidR="00BE7086" w:rsidRDefault="00BE7086" w:rsidP="00F05A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 xml:space="preserve"> พ.ร.บ.ขุดดินและถมดิน</w:t>
            </w:r>
          </w:p>
          <w:p w14:paraId="5465167A" w14:textId="77777777" w:rsidR="00BE7086" w:rsidRDefault="00BE7086" w:rsidP="00F05A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 xml:space="preserve"> พ.ร.บ.ศุลากร</w:t>
            </w:r>
          </w:p>
        </w:tc>
        <w:tc>
          <w:tcPr>
            <w:tcW w:w="993" w:type="dxa"/>
            <w:vMerge w:val="restart"/>
          </w:tcPr>
          <w:p w14:paraId="451C397C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66D62AD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136E11C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166C8EF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F3769E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BE62D6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8691054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1A431A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3124E13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04A30C1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93D2DB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B0F718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A838D7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3D7730F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B65FC4F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 w14:paraId="728D582F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37CFC16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CDF98F4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8FBB4FE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B5B1A6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1111971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809E21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E333E42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EE842E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F5BFC27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6E5226E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F66D3FD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6DF7ED5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71176C3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3405F853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 w14:paraId="641447B1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90F2C56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624D3AE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DD99E8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0A3F64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D2C4CC6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78A243F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99D3B79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FFF6418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3AFA15B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3CDFDD6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608FA766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215D7CA" w14:textId="77777777" w:rsidR="00BE7086" w:rsidRDefault="00BE7086" w:rsidP="00F05A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1B040ACB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51EE040" w14:textId="77777777" w:rsidR="00BE7086" w:rsidRDefault="00BE7086" w:rsidP="00F05AD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 w14:paraId="0C8D9AD8" w14:textId="77777777" w:rsidR="00BE7086" w:rsidRDefault="00BE7086" w:rsidP="00F05ADC">
            <w:pPr>
              <w:pStyle w:val="TableParagraph"/>
              <w:spacing w:before="0" w:line="202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 w14:paraId="2F7A0EA9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8913A17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66E763E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6BB2C53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55A0331C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7DD59388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589CADC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238168B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0CC583F4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1063D6A0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12D6754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25E1EBFE" w14:textId="77777777" w:rsidR="00BE7086" w:rsidRDefault="00BE7086" w:rsidP="00F05A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7272705" w14:textId="77777777" w:rsidR="00BE7086" w:rsidRDefault="00BE7086" w:rsidP="00F05ADC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 w14:paraId="6410CA0C" w14:textId="77777777" w:rsidR="00BE7086" w:rsidRDefault="00BE7086" w:rsidP="00F05ADC"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3242964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D54C4E8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12E18E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</w:tr>
      <w:tr w:rsidR="00BE7086" w14:paraId="36B20620" w14:textId="77777777" w:rsidTr="00F05ADC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6E869FB0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DA917FA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B09A12C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5B78D62C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5BD30DF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0608C184" w14:textId="77777777" w:rsidR="00BE7086" w:rsidRDefault="00BE7086" w:rsidP="00F05ADC">
            <w:pPr>
              <w:pStyle w:val="TableParagraph"/>
              <w:spacing w:before="0" w:line="202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18F4AB04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7D51658E" w14:textId="77777777" w:rsidR="00BE7086" w:rsidRDefault="00BE7086" w:rsidP="00F05ADC">
            <w:pPr>
              <w:pStyle w:val="TableParagraph"/>
              <w:spacing w:before="0" w:line="202" w:lineRule="exac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E7086" w14:paraId="49AE8BD3" w14:textId="77777777" w:rsidTr="00F05ADC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66A1D81C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9EC85E2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1D91588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701BC17E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3DAFCBA" w14:textId="77777777" w:rsidR="00BE7086" w:rsidRDefault="00BE7086" w:rsidP="00F05ADC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331E5273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D4DC864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C0D6A2A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E7086" w14:paraId="7789EC94" w14:textId="77777777" w:rsidTr="00F05ADC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4836EAD4" w14:textId="77777777" w:rsidR="00BE7086" w:rsidRDefault="00BE7086" w:rsidP="00F05ADC">
            <w:pPr>
              <w:pStyle w:val="TableParagraph"/>
              <w:spacing w:before="0" w:line="202" w:lineRule="exact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DDBA44C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E3AFD47" w14:textId="77777777" w:rsidR="00BE7086" w:rsidRDefault="00BE7086" w:rsidP="00F05ADC">
            <w:pPr>
              <w:pStyle w:val="TableParagraph"/>
              <w:spacing w:before="0" w:line="202" w:lineRule="exact"/>
              <w:ind w:left="154" w:right="1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1576915คน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68138ECB" w14:textId="0DD5BF9E" w:rsidR="00BE7086" w:rsidRDefault="00BE7086" w:rsidP="00F05ADC">
            <w:pPr>
              <w:pStyle w:val="TableParagraph"/>
              <w:spacing w:before="0" w:line="202" w:lineRule="exact"/>
              <w:ind w:left="836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159E147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0245157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C512357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1FC584F2" w14:textId="77777777" w:rsidR="00BE7086" w:rsidRDefault="00BE7086" w:rsidP="00F05AD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145CEF6" w14:textId="77777777" w:rsidR="00BE7086" w:rsidRDefault="00BE7086" w:rsidP="00BE7086">
      <w:pPr>
        <w:pStyle w:val="a3"/>
        <w:tabs>
          <w:tab w:val="left" w:pos="6227"/>
        </w:tabs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E215F7F" wp14:editId="11598AD2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21066524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ที่มา : 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</w:rPr>
        <w:t>สำนักงานตำรวจแห่งชาติ</w:t>
      </w:r>
      <w:r>
        <w:tab/>
        <w:t>* หมายเหตุ</w:t>
      </w:r>
      <w:r>
        <w:rPr>
          <w:spacing w:val="69"/>
        </w:rPr>
        <w:t xml:space="preserve"> </w:t>
      </w:r>
      <w:r>
        <w:t xml:space="preserve"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p w14:paraId="515FF7B2" w14:textId="77777777" w:rsidR="00BE7086" w:rsidRPr="00BE7086" w:rsidRDefault="00BE7086">
      <w:pPr>
        <w:pStyle w:val="a3"/>
        <w:tabs>
          <w:tab w:val="left" w:pos="6227"/>
        </w:tabs>
        <w:rPr>
          <w:rFonts w:hint="cs"/>
          <w:lang w:bidi="th-TH"/>
        </w:rPr>
      </w:pPr>
    </w:p>
    <w:sectPr w:rsidR="00BE7086" w:rsidRPr="00BE7086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354"/>
    <w:multiLevelType w:val="multilevel"/>
    <w:tmpl w:val="BEE8641C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 w15:restartNumberingAfterBreak="0">
    <w:nsid w:val="053E4151"/>
    <w:multiLevelType w:val="multilevel"/>
    <w:tmpl w:val="FDE60C0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 w15:restartNumberingAfterBreak="0">
    <w:nsid w:val="07B13F30"/>
    <w:multiLevelType w:val="multilevel"/>
    <w:tmpl w:val="AF3AB82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 w15:restartNumberingAfterBreak="0">
    <w:nsid w:val="0BE46B40"/>
    <w:multiLevelType w:val="multilevel"/>
    <w:tmpl w:val="68169B9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 w15:restartNumberingAfterBreak="0">
    <w:nsid w:val="0DCC0142"/>
    <w:multiLevelType w:val="multilevel"/>
    <w:tmpl w:val="C0503BDA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5" w15:restartNumberingAfterBreak="0">
    <w:nsid w:val="0FD517F8"/>
    <w:multiLevelType w:val="multilevel"/>
    <w:tmpl w:val="733E785A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6" w15:restartNumberingAfterBreak="0">
    <w:nsid w:val="10BC3989"/>
    <w:multiLevelType w:val="multilevel"/>
    <w:tmpl w:val="F1503FAA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7" w15:restartNumberingAfterBreak="0">
    <w:nsid w:val="13FD08EE"/>
    <w:multiLevelType w:val="multilevel"/>
    <w:tmpl w:val="AAFE7832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8" w15:restartNumberingAfterBreak="0">
    <w:nsid w:val="14787756"/>
    <w:multiLevelType w:val="multilevel"/>
    <w:tmpl w:val="E37EEFB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9" w15:restartNumberingAfterBreak="0">
    <w:nsid w:val="161E2CA5"/>
    <w:multiLevelType w:val="multilevel"/>
    <w:tmpl w:val="CEDEA95A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0" w15:restartNumberingAfterBreak="0">
    <w:nsid w:val="1A2235F5"/>
    <w:multiLevelType w:val="multilevel"/>
    <w:tmpl w:val="7E58779E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11" w15:restartNumberingAfterBreak="0">
    <w:nsid w:val="1C5D58A4"/>
    <w:multiLevelType w:val="multilevel"/>
    <w:tmpl w:val="83B0A01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2" w15:restartNumberingAfterBreak="0">
    <w:nsid w:val="1D69000C"/>
    <w:multiLevelType w:val="multilevel"/>
    <w:tmpl w:val="F2761F2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3" w15:restartNumberingAfterBreak="0">
    <w:nsid w:val="1D6C6A5B"/>
    <w:multiLevelType w:val="multilevel"/>
    <w:tmpl w:val="DC32E86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4" w15:restartNumberingAfterBreak="0">
    <w:nsid w:val="1E95684B"/>
    <w:multiLevelType w:val="multilevel"/>
    <w:tmpl w:val="906C16EA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5" w15:restartNumberingAfterBreak="0">
    <w:nsid w:val="2C881F7C"/>
    <w:multiLevelType w:val="multilevel"/>
    <w:tmpl w:val="31A87C8C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16" w15:restartNumberingAfterBreak="0">
    <w:nsid w:val="2D8760EE"/>
    <w:multiLevelType w:val="multilevel"/>
    <w:tmpl w:val="BB26510E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17" w15:restartNumberingAfterBreak="0">
    <w:nsid w:val="2D931D8D"/>
    <w:multiLevelType w:val="multilevel"/>
    <w:tmpl w:val="A2DE8C90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8" w15:restartNumberingAfterBreak="0">
    <w:nsid w:val="33173F98"/>
    <w:multiLevelType w:val="multilevel"/>
    <w:tmpl w:val="C1B01DE8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9" w15:restartNumberingAfterBreak="0">
    <w:nsid w:val="3EB91340"/>
    <w:multiLevelType w:val="multilevel"/>
    <w:tmpl w:val="86B65FD8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0" w15:restartNumberingAfterBreak="0">
    <w:nsid w:val="42283467"/>
    <w:multiLevelType w:val="multilevel"/>
    <w:tmpl w:val="4278833C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21" w15:restartNumberingAfterBreak="0">
    <w:nsid w:val="4F1A501C"/>
    <w:multiLevelType w:val="multilevel"/>
    <w:tmpl w:val="F63E332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2" w15:restartNumberingAfterBreak="0">
    <w:nsid w:val="54353255"/>
    <w:multiLevelType w:val="multilevel"/>
    <w:tmpl w:val="58F8790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3" w15:restartNumberingAfterBreak="0">
    <w:nsid w:val="55D066F8"/>
    <w:multiLevelType w:val="multilevel"/>
    <w:tmpl w:val="0550421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4" w15:restartNumberingAfterBreak="0">
    <w:nsid w:val="587F5031"/>
    <w:multiLevelType w:val="multilevel"/>
    <w:tmpl w:val="52ACEB1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5" w15:restartNumberingAfterBreak="0">
    <w:nsid w:val="594B5F47"/>
    <w:multiLevelType w:val="multilevel"/>
    <w:tmpl w:val="C4441B4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6" w15:restartNumberingAfterBreak="0">
    <w:nsid w:val="5B5D38CB"/>
    <w:multiLevelType w:val="multilevel"/>
    <w:tmpl w:val="13C23BF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7" w15:restartNumberingAfterBreak="0">
    <w:nsid w:val="5F4408DD"/>
    <w:multiLevelType w:val="multilevel"/>
    <w:tmpl w:val="78C24946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8" w15:restartNumberingAfterBreak="0">
    <w:nsid w:val="5F737A2E"/>
    <w:multiLevelType w:val="multilevel"/>
    <w:tmpl w:val="FF7CF28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9" w15:restartNumberingAfterBreak="0">
    <w:nsid w:val="62DA0BD0"/>
    <w:multiLevelType w:val="multilevel"/>
    <w:tmpl w:val="9FCA8B28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30" w15:restartNumberingAfterBreak="0">
    <w:nsid w:val="67E74A02"/>
    <w:multiLevelType w:val="multilevel"/>
    <w:tmpl w:val="D93E9CCC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31" w15:restartNumberingAfterBreak="0">
    <w:nsid w:val="6AA9324B"/>
    <w:multiLevelType w:val="multilevel"/>
    <w:tmpl w:val="5AF86406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32" w15:restartNumberingAfterBreak="0">
    <w:nsid w:val="6B6C62D5"/>
    <w:multiLevelType w:val="multilevel"/>
    <w:tmpl w:val="8CECB5EE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3" w15:restartNumberingAfterBreak="0">
    <w:nsid w:val="6C3A4BB5"/>
    <w:multiLevelType w:val="multilevel"/>
    <w:tmpl w:val="63120100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34" w15:restartNumberingAfterBreak="0">
    <w:nsid w:val="6D8B30B1"/>
    <w:multiLevelType w:val="multilevel"/>
    <w:tmpl w:val="66E6E3F0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35" w15:restartNumberingAfterBreak="0">
    <w:nsid w:val="733048F3"/>
    <w:multiLevelType w:val="multilevel"/>
    <w:tmpl w:val="D1901E4C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6" w15:restartNumberingAfterBreak="0">
    <w:nsid w:val="75F16FE5"/>
    <w:multiLevelType w:val="multilevel"/>
    <w:tmpl w:val="D67864AE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37" w15:restartNumberingAfterBreak="0">
    <w:nsid w:val="771D73AA"/>
    <w:multiLevelType w:val="multilevel"/>
    <w:tmpl w:val="203E5130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8" w15:restartNumberingAfterBreak="0">
    <w:nsid w:val="7C784B90"/>
    <w:multiLevelType w:val="multilevel"/>
    <w:tmpl w:val="0CCE8C3E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39" w15:restartNumberingAfterBreak="0">
    <w:nsid w:val="7C79014F"/>
    <w:multiLevelType w:val="multilevel"/>
    <w:tmpl w:val="C50E4FA4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0" w15:restartNumberingAfterBreak="0">
    <w:nsid w:val="7F9B2FD4"/>
    <w:multiLevelType w:val="multilevel"/>
    <w:tmpl w:val="33CA35E4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1" w15:restartNumberingAfterBreak="0">
    <w:nsid w:val="7FCF0CB4"/>
    <w:multiLevelType w:val="multilevel"/>
    <w:tmpl w:val="08AAD93C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num w:numId="1" w16cid:durableId="1889536880">
    <w:abstractNumId w:val="38"/>
  </w:num>
  <w:num w:numId="2" w16cid:durableId="1255095827">
    <w:abstractNumId w:val="8"/>
  </w:num>
  <w:num w:numId="3" w16cid:durableId="1448423779">
    <w:abstractNumId w:val="0"/>
  </w:num>
  <w:num w:numId="4" w16cid:durableId="1936673419">
    <w:abstractNumId w:val="21"/>
  </w:num>
  <w:num w:numId="5" w16cid:durableId="701252081">
    <w:abstractNumId w:val="14"/>
  </w:num>
  <w:num w:numId="6" w16cid:durableId="940141787">
    <w:abstractNumId w:val="30"/>
  </w:num>
  <w:num w:numId="7" w16cid:durableId="1148322991">
    <w:abstractNumId w:val="9"/>
  </w:num>
  <w:num w:numId="8" w16cid:durableId="1612349061">
    <w:abstractNumId w:val="20"/>
  </w:num>
  <w:num w:numId="9" w16cid:durableId="936444271">
    <w:abstractNumId w:val="25"/>
  </w:num>
  <w:num w:numId="10" w16cid:durableId="1211117263">
    <w:abstractNumId w:val="3"/>
  </w:num>
  <w:num w:numId="11" w16cid:durableId="1513952742">
    <w:abstractNumId w:val="11"/>
  </w:num>
  <w:num w:numId="12" w16cid:durableId="247159299">
    <w:abstractNumId w:val="18"/>
  </w:num>
  <w:num w:numId="13" w16cid:durableId="2113159635">
    <w:abstractNumId w:val="33"/>
  </w:num>
  <w:num w:numId="14" w16cid:durableId="607781655">
    <w:abstractNumId w:val="7"/>
  </w:num>
  <w:num w:numId="15" w16cid:durableId="224729317">
    <w:abstractNumId w:val="31"/>
  </w:num>
  <w:num w:numId="16" w16cid:durableId="430900588">
    <w:abstractNumId w:val="2"/>
  </w:num>
  <w:num w:numId="17" w16cid:durableId="1555701785">
    <w:abstractNumId w:val="1"/>
  </w:num>
  <w:num w:numId="18" w16cid:durableId="1303540936">
    <w:abstractNumId w:val="17"/>
  </w:num>
  <w:num w:numId="19" w16cid:durableId="1934128226">
    <w:abstractNumId w:val="6"/>
  </w:num>
  <w:num w:numId="20" w16cid:durableId="1549494915">
    <w:abstractNumId w:val="36"/>
  </w:num>
  <w:num w:numId="21" w16cid:durableId="2049454834">
    <w:abstractNumId w:val="27"/>
  </w:num>
  <w:num w:numId="22" w16cid:durableId="1134179729">
    <w:abstractNumId w:val="41"/>
  </w:num>
  <w:num w:numId="23" w16cid:durableId="121849087">
    <w:abstractNumId w:val="28"/>
  </w:num>
  <w:num w:numId="24" w16cid:durableId="270208039">
    <w:abstractNumId w:val="22"/>
  </w:num>
  <w:num w:numId="25" w16cid:durableId="972519377">
    <w:abstractNumId w:val="13"/>
  </w:num>
  <w:num w:numId="26" w16cid:durableId="1413308610">
    <w:abstractNumId w:val="5"/>
  </w:num>
  <w:num w:numId="27" w16cid:durableId="2061858170">
    <w:abstractNumId w:val="34"/>
  </w:num>
  <w:num w:numId="28" w16cid:durableId="392852000">
    <w:abstractNumId w:val="35"/>
  </w:num>
  <w:num w:numId="29" w16cid:durableId="1299456570">
    <w:abstractNumId w:val="16"/>
  </w:num>
  <w:num w:numId="30" w16cid:durableId="915550675">
    <w:abstractNumId w:val="26"/>
  </w:num>
  <w:num w:numId="31" w16cid:durableId="783885997">
    <w:abstractNumId w:val="23"/>
  </w:num>
  <w:num w:numId="32" w16cid:durableId="1997024769">
    <w:abstractNumId w:val="24"/>
  </w:num>
  <w:num w:numId="33" w16cid:durableId="109401531">
    <w:abstractNumId w:val="4"/>
  </w:num>
  <w:num w:numId="34" w16cid:durableId="1064796039">
    <w:abstractNumId w:val="29"/>
  </w:num>
  <w:num w:numId="35" w16cid:durableId="917404652">
    <w:abstractNumId w:val="19"/>
  </w:num>
  <w:num w:numId="36" w16cid:durableId="383455062">
    <w:abstractNumId w:val="15"/>
  </w:num>
  <w:num w:numId="37" w16cid:durableId="126634039">
    <w:abstractNumId w:val="40"/>
  </w:num>
  <w:num w:numId="38" w16cid:durableId="2106923733">
    <w:abstractNumId w:val="12"/>
  </w:num>
  <w:num w:numId="39" w16cid:durableId="2091266150">
    <w:abstractNumId w:val="39"/>
  </w:num>
  <w:num w:numId="40" w16cid:durableId="142357688">
    <w:abstractNumId w:val="37"/>
  </w:num>
  <w:num w:numId="41" w16cid:durableId="1381397598">
    <w:abstractNumId w:val="10"/>
  </w:num>
  <w:num w:numId="42" w16cid:durableId="4994643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D6"/>
    <w:rsid w:val="00072F5C"/>
    <w:rsid w:val="000E5FD6"/>
    <w:rsid w:val="001568FE"/>
    <w:rsid w:val="00963DA0"/>
    <w:rsid w:val="00B952DB"/>
    <w:rsid w:val="00BB3C1A"/>
    <w:rsid w:val="00BE7086"/>
    <w:rsid w:val="00BF15F8"/>
    <w:rsid w:val="00C707C0"/>
    <w:rsid w:val="00D970DF"/>
    <w:rsid w:val="00F4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AF99"/>
  <w15:docId w15:val="{FFDC30BE-AA74-43C7-9E8B-2DD4D009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2"/>
      <w:ind w:left="600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70"/>
      <w:ind w:left="374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3034</Words>
  <Characters>17294</Characters>
  <Application>Microsoft Office Word</Application>
  <DocSecurity>0</DocSecurity>
  <Lines>144</Lines>
  <Paragraphs>40</Paragraphs>
  <ScaleCrop>false</ScaleCrop>
  <Company/>
  <LinksUpToDate>false</LinksUpToDate>
  <CharactersWithSpaces>20288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สภ.กระสัง จว.บุรีรัมย์</cp:lastModifiedBy>
  <cp:revision>14</cp:revision>
  <cp:lastPrinted>2026-04-16T08:38:00Z</cp:lastPrinted>
  <dcterms:created xsi:type="dcterms:W3CDTF">2026-04-16T08:33:00Z</dcterms:created>
  <dcterms:modified xsi:type="dcterms:W3CDTF">2026-04-16T08:38:00Z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2026-04-16T00:00:00Z</vt:filetime>
  </property>
</Properties>
</file>